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8476" w14:textId="77777777" w:rsidR="00AD4836" w:rsidRDefault="00AD4836" w:rsidP="0020062A">
      <w:pPr>
        <w:jc w:val="center"/>
        <w:rPr>
          <w:b/>
          <w:sz w:val="28"/>
          <w:szCs w:val="28"/>
        </w:rPr>
      </w:pPr>
    </w:p>
    <w:p w14:paraId="6073348F" w14:textId="77777777" w:rsidR="00AD4836" w:rsidRDefault="00AD4836" w:rsidP="0020062A">
      <w:pPr>
        <w:jc w:val="center"/>
        <w:rPr>
          <w:b/>
          <w:sz w:val="28"/>
          <w:szCs w:val="28"/>
        </w:rPr>
      </w:pPr>
    </w:p>
    <w:p w14:paraId="245C2F63" w14:textId="77777777" w:rsidR="00AD4836" w:rsidRDefault="00AD4836" w:rsidP="0020062A">
      <w:pPr>
        <w:jc w:val="center"/>
        <w:rPr>
          <w:b/>
          <w:sz w:val="28"/>
          <w:szCs w:val="28"/>
        </w:rPr>
      </w:pPr>
    </w:p>
    <w:p w14:paraId="3B87932C" w14:textId="77777777" w:rsidR="00AD4836" w:rsidRDefault="00AD4836" w:rsidP="0020062A">
      <w:pPr>
        <w:jc w:val="center"/>
        <w:rPr>
          <w:b/>
          <w:sz w:val="28"/>
          <w:szCs w:val="28"/>
        </w:rPr>
      </w:pPr>
    </w:p>
    <w:p w14:paraId="3A10B8AF" w14:textId="7F92BDC8" w:rsidR="00F21B39" w:rsidRPr="00B0726A" w:rsidRDefault="0020062A" w:rsidP="0020062A">
      <w:pPr>
        <w:jc w:val="center"/>
        <w:rPr>
          <w:b/>
          <w:sz w:val="28"/>
          <w:szCs w:val="28"/>
        </w:rPr>
      </w:pPr>
      <w:r w:rsidRPr="00B0726A">
        <w:rPr>
          <w:b/>
          <w:sz w:val="28"/>
          <w:szCs w:val="28"/>
        </w:rPr>
        <w:t>ΔΗΛΩΣΗ ΕΓΚΡΙΣΗΣ ΜΕΤΑΚΙΝΗΣΗΣ</w:t>
      </w:r>
      <w:r w:rsidR="003E454D">
        <w:rPr>
          <w:b/>
          <w:sz w:val="28"/>
          <w:szCs w:val="28"/>
        </w:rPr>
        <w:t xml:space="preserve"> - 5</w:t>
      </w:r>
      <w:r w:rsidR="003E454D" w:rsidRPr="003E454D">
        <w:rPr>
          <w:b/>
          <w:sz w:val="28"/>
          <w:szCs w:val="28"/>
          <w:vertAlign w:val="superscript"/>
        </w:rPr>
        <w:t>ο</w:t>
      </w:r>
      <w:r w:rsidR="003E454D">
        <w:rPr>
          <w:b/>
          <w:sz w:val="28"/>
          <w:szCs w:val="28"/>
        </w:rPr>
        <w:t xml:space="preserve"> Δ.ΣΧ.ΓΕΡΑΚΑ</w:t>
      </w:r>
    </w:p>
    <w:p w14:paraId="2E89D90F" w14:textId="77777777" w:rsidR="0020062A" w:rsidRDefault="0020062A" w:rsidP="00C215CD">
      <w:pPr>
        <w:jc w:val="both"/>
      </w:pPr>
    </w:p>
    <w:p w14:paraId="570FDBE8" w14:textId="77777777" w:rsidR="00AD4836" w:rsidRDefault="00AD4836" w:rsidP="00C215CD">
      <w:pPr>
        <w:spacing w:line="360" w:lineRule="auto"/>
        <w:jc w:val="both"/>
      </w:pPr>
    </w:p>
    <w:p w14:paraId="05D66331" w14:textId="77777777" w:rsidR="00AD4836" w:rsidRDefault="00AD4836" w:rsidP="00C215CD">
      <w:pPr>
        <w:spacing w:line="360" w:lineRule="auto"/>
        <w:jc w:val="both"/>
      </w:pPr>
    </w:p>
    <w:p w14:paraId="2363BB5D" w14:textId="77777777" w:rsidR="00AD4836" w:rsidRDefault="00AD4836" w:rsidP="00C215CD">
      <w:pPr>
        <w:spacing w:line="360" w:lineRule="auto"/>
        <w:jc w:val="both"/>
      </w:pPr>
    </w:p>
    <w:p w14:paraId="5316B5CD" w14:textId="0CA7FB63" w:rsidR="003E454D" w:rsidRDefault="003E454D" w:rsidP="00C215CD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4300" wp14:editId="4D26E065">
                <wp:simplePos x="0" y="0"/>
                <wp:positionH relativeFrom="column">
                  <wp:posOffset>2804160</wp:posOffset>
                </wp:positionH>
                <wp:positionV relativeFrom="paragraph">
                  <wp:posOffset>390525</wp:posOffset>
                </wp:positionV>
                <wp:extent cx="2476500" cy="15240"/>
                <wp:effectExtent l="0" t="0" r="19050" b="22860"/>
                <wp:wrapNone/>
                <wp:docPr id="824954325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524B9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30.75pt" to="415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" strokecolor="#4579b8 [3044]"/>
            </w:pict>
          </mc:Fallback>
        </mc:AlternateContent>
      </w:r>
      <w:r w:rsidR="0020062A">
        <w:t>Ο</w:t>
      </w:r>
      <w:r w:rsidR="00D855BF">
        <w:t>ι</w:t>
      </w:r>
      <w:r w:rsidR="0020062A">
        <w:t xml:space="preserve"> υπογρά</w:t>
      </w:r>
      <w:r w:rsidR="00D855BF">
        <w:t>φοντες γονείς/κηδεμόνες</w:t>
      </w:r>
      <w:r w:rsidR="0020062A">
        <w:t xml:space="preserve"> __________________________</w:t>
      </w:r>
      <w:r w:rsidR="002759C0">
        <w:t xml:space="preserve"> </w:t>
      </w:r>
      <w:r w:rsidR="0020062A">
        <w:t>_________________________________</w:t>
      </w:r>
      <w:r w:rsidR="002759C0">
        <w:t xml:space="preserve">__  </w:t>
      </w:r>
    </w:p>
    <w:p w14:paraId="7958D2DC" w14:textId="37816F97" w:rsidR="0020062A" w:rsidRDefault="003E454D" w:rsidP="00C215CD">
      <w:pPr>
        <w:spacing w:line="360" w:lineRule="auto"/>
        <w:jc w:val="both"/>
      </w:pPr>
      <w:r>
        <w:t>μαθητή/</w:t>
      </w:r>
      <w:proofErr w:type="spellStart"/>
      <w:r>
        <w:t>τριας</w:t>
      </w:r>
      <w:proofErr w:type="spellEnd"/>
      <w:r>
        <w:t xml:space="preserve"> </w:t>
      </w:r>
      <w:r w:rsidR="0020062A">
        <w:t>της Γ</w:t>
      </w:r>
      <w:r w:rsidR="001646EB">
        <w:t xml:space="preserve">΄ </w:t>
      </w:r>
      <w:r w:rsidR="0020062A">
        <w:t xml:space="preserve">τάξης, δηλώνω ότι επιτρέπω </w:t>
      </w:r>
      <w:r w:rsidR="00E05E11">
        <w:t>σε αυτόν/αυτήν</w:t>
      </w:r>
      <w:r w:rsidR="0020062A">
        <w:t xml:space="preserve"> να μετακινηθεί δωρεάν</w:t>
      </w:r>
      <w:r w:rsidR="002165F5">
        <w:t xml:space="preserve"> για το</w:t>
      </w:r>
      <w:r w:rsidR="00197D49">
        <w:t xml:space="preserve"> μάθημα</w:t>
      </w:r>
      <w:r w:rsidR="0020062A">
        <w:t xml:space="preserve"> κολύμβησης</w:t>
      </w:r>
      <w:r w:rsidR="004705B7">
        <w:t>,</w:t>
      </w:r>
      <w:r w:rsidR="0020062A">
        <w:t xml:space="preserve"> στ</w:t>
      </w:r>
      <w:r w:rsidR="00197D49">
        <w:t>α</w:t>
      </w:r>
      <w:r w:rsidR="0020062A">
        <w:t xml:space="preserve"> πλαίσι</w:t>
      </w:r>
      <w:r w:rsidR="00197D49">
        <w:t>α</w:t>
      </w:r>
      <w:r w:rsidR="0020062A">
        <w:t xml:space="preserve"> </w:t>
      </w:r>
      <w:r w:rsidR="00197D49">
        <w:t>τ</w:t>
      </w:r>
      <w:r w:rsidR="004705B7">
        <w:t xml:space="preserve">ου μαθήματος </w:t>
      </w:r>
      <w:r w:rsidR="0020062A">
        <w:t xml:space="preserve"> Φυσικής Αγωγής</w:t>
      </w:r>
      <w:r w:rsidR="004705B7">
        <w:t>,</w:t>
      </w:r>
      <w:r w:rsidR="00197D49">
        <w:t xml:space="preserve"> που </w:t>
      </w:r>
      <w:r w:rsidR="008F3DFD">
        <w:t>περιλαμβάνε</w:t>
      </w:r>
      <w:r w:rsidR="00FF5A4C">
        <w:t>ται</w:t>
      </w:r>
      <w:r w:rsidR="008F3DFD">
        <w:t xml:space="preserve"> ως υποχρεωτικό </w:t>
      </w:r>
      <w:r w:rsidR="00197D49">
        <w:t xml:space="preserve"> </w:t>
      </w:r>
      <w:r w:rsidR="00FF5A4C">
        <w:t>σ</w:t>
      </w:r>
      <w:r w:rsidR="00197D49">
        <w:t xml:space="preserve">το αναλυτικό πρόγραμμα </w:t>
      </w:r>
      <w:r w:rsidR="002759C0">
        <w:t xml:space="preserve"> του ΥΠΑΙΘ</w:t>
      </w:r>
      <w:r w:rsidR="00197D49">
        <w:t>Α</w:t>
      </w:r>
      <w:r w:rsidR="00FF5A4C">
        <w:t>,</w:t>
      </w:r>
      <w:r w:rsidR="008F3DFD">
        <w:t xml:space="preserve"> </w:t>
      </w:r>
      <w:r w:rsidR="00FF5A4C">
        <w:t>υ</w:t>
      </w:r>
      <w:r w:rsidR="008F3DFD">
        <w:t xml:space="preserve">π. </w:t>
      </w:r>
      <w:proofErr w:type="spellStart"/>
      <w:r w:rsidR="008F3DFD">
        <w:t>αριθμ</w:t>
      </w:r>
      <w:proofErr w:type="spellEnd"/>
      <w:r w:rsidR="002759C0">
        <w:t>.</w:t>
      </w:r>
      <w:r w:rsidR="008F3DFD">
        <w:t xml:space="preserve"> 33484/Δ1 </w:t>
      </w:r>
      <w:r w:rsidR="00FF5A4C">
        <w:t>Απόφαση (ΦΕΚ 2155/Β/03-04-2023).</w:t>
      </w:r>
      <w:r w:rsidR="002759C0">
        <w:t xml:space="preserve"> </w:t>
      </w:r>
      <w:r w:rsidR="0020062A">
        <w:t xml:space="preserve">Το μάθημα </w:t>
      </w:r>
      <w:r w:rsidR="00A84C19">
        <w:t xml:space="preserve">θα πραγματοποιείται </w:t>
      </w:r>
      <w:bookmarkStart w:id="0" w:name="_Hlk146735899"/>
      <w:r w:rsidR="00A84C19">
        <w:t xml:space="preserve">κάθε </w:t>
      </w:r>
      <w:r w:rsidR="00D855BF">
        <w:t>Δευτέρα</w:t>
      </w:r>
      <w:r w:rsidR="00F16821">
        <w:t xml:space="preserve"> (Γ1)</w:t>
      </w:r>
      <w:r w:rsidR="00D855BF">
        <w:t xml:space="preserve"> ή Τρίτη </w:t>
      </w:r>
      <w:r w:rsidR="00F16821">
        <w:t xml:space="preserve">(Γ2) </w:t>
      </w:r>
      <w:r w:rsidR="00D855BF">
        <w:t>ή Τετάρτη</w:t>
      </w:r>
      <w:r w:rsidR="00A84C19">
        <w:t xml:space="preserve"> </w:t>
      </w:r>
      <w:r w:rsidR="00F16821">
        <w:t>(Γ3)</w:t>
      </w:r>
      <w:bookmarkEnd w:id="0"/>
      <w:r w:rsidR="00F16821">
        <w:t xml:space="preserve"> </w:t>
      </w:r>
      <w:r w:rsidR="00A84C19">
        <w:t xml:space="preserve">και ώρα </w:t>
      </w:r>
      <w:r w:rsidR="00D855BF">
        <w:t>11:30 με 13:15</w:t>
      </w:r>
      <w:r w:rsidR="0020062A">
        <w:t xml:space="preserve"> </w:t>
      </w:r>
      <w:r w:rsidR="00E05E11">
        <w:t xml:space="preserve"> </w:t>
      </w:r>
      <w:r w:rsidR="0020062A">
        <w:t xml:space="preserve">στο </w:t>
      </w:r>
      <w:r w:rsidR="00A84C19">
        <w:t xml:space="preserve"> Κολυμβητήριο</w:t>
      </w:r>
      <w:r w:rsidR="00E05E11">
        <w:t xml:space="preserve"> </w:t>
      </w:r>
      <w:r w:rsidR="00A84C19">
        <w:t xml:space="preserve"> </w:t>
      </w:r>
      <w:r w:rsidR="00D855BF">
        <w:t>Γέρακα</w:t>
      </w:r>
      <w:r w:rsidR="0020062A">
        <w:t xml:space="preserve">. </w:t>
      </w:r>
    </w:p>
    <w:p w14:paraId="064D90AB" w14:textId="30156139" w:rsidR="00AD4836" w:rsidRDefault="00AD4836" w:rsidP="00AD4836">
      <w:pPr>
        <w:tabs>
          <w:tab w:val="left" w:pos="6768"/>
        </w:tabs>
        <w:spacing w:line="360" w:lineRule="auto"/>
        <w:jc w:val="center"/>
      </w:pPr>
    </w:p>
    <w:p w14:paraId="4DD19F2D" w14:textId="77777777" w:rsidR="00AD4836" w:rsidRDefault="00AD4836" w:rsidP="00DA14F6">
      <w:pPr>
        <w:tabs>
          <w:tab w:val="left" w:pos="6768"/>
        </w:tabs>
        <w:spacing w:line="360" w:lineRule="auto"/>
      </w:pPr>
    </w:p>
    <w:p w14:paraId="59085799" w14:textId="77777777" w:rsidR="00AD4836" w:rsidRDefault="00AD4836" w:rsidP="00DA14F6">
      <w:pPr>
        <w:tabs>
          <w:tab w:val="left" w:pos="6768"/>
        </w:tabs>
        <w:spacing w:line="360" w:lineRule="auto"/>
      </w:pPr>
    </w:p>
    <w:p w14:paraId="571EE2FE" w14:textId="3F3F9CFA" w:rsidR="00C215CD" w:rsidRDefault="00D855BF" w:rsidP="00AD4836">
      <w:pPr>
        <w:tabs>
          <w:tab w:val="left" w:pos="6768"/>
        </w:tabs>
        <w:spacing w:line="360" w:lineRule="auto"/>
        <w:jc w:val="center"/>
      </w:pPr>
      <w:r>
        <w:t>Ο Υπογράφων</w:t>
      </w:r>
      <w:r w:rsidR="00DA14F6">
        <w:t xml:space="preserve">                                    </w:t>
      </w:r>
      <w:r w:rsidR="00C215CD">
        <w:t>Η Υπογράφουσα</w:t>
      </w:r>
    </w:p>
    <w:p w14:paraId="56F708D5" w14:textId="77777777" w:rsidR="0020062A" w:rsidRDefault="0020062A" w:rsidP="0020062A">
      <w:pPr>
        <w:spacing w:line="360" w:lineRule="auto"/>
      </w:pPr>
    </w:p>
    <w:p w14:paraId="0EF38C04" w14:textId="77777777" w:rsidR="00DA14F6" w:rsidRDefault="00DA14F6" w:rsidP="00D04E33">
      <w:pPr>
        <w:jc w:val="center"/>
        <w:rPr>
          <w:b/>
          <w:sz w:val="28"/>
          <w:szCs w:val="28"/>
        </w:rPr>
      </w:pPr>
    </w:p>
    <w:sectPr w:rsidR="00DA14F6" w:rsidSect="00DA14F6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D999" w14:textId="77777777" w:rsidR="003E454D" w:rsidRDefault="003E454D" w:rsidP="003E454D">
      <w:r>
        <w:separator/>
      </w:r>
    </w:p>
  </w:endnote>
  <w:endnote w:type="continuationSeparator" w:id="0">
    <w:p w14:paraId="3500D891" w14:textId="77777777" w:rsidR="003E454D" w:rsidRDefault="003E454D" w:rsidP="003E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52B0" w14:textId="77777777" w:rsidR="003E454D" w:rsidRDefault="003E454D" w:rsidP="003E454D">
      <w:r>
        <w:separator/>
      </w:r>
    </w:p>
  </w:footnote>
  <w:footnote w:type="continuationSeparator" w:id="0">
    <w:p w14:paraId="6434EFB7" w14:textId="77777777" w:rsidR="003E454D" w:rsidRDefault="003E454D" w:rsidP="003E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2A"/>
    <w:rsid w:val="001646EB"/>
    <w:rsid w:val="00197D49"/>
    <w:rsid w:val="0020062A"/>
    <w:rsid w:val="00204833"/>
    <w:rsid w:val="002165F5"/>
    <w:rsid w:val="00232E60"/>
    <w:rsid w:val="002759C0"/>
    <w:rsid w:val="002A3DB1"/>
    <w:rsid w:val="002A59B5"/>
    <w:rsid w:val="002B1807"/>
    <w:rsid w:val="002B27D5"/>
    <w:rsid w:val="003E05F4"/>
    <w:rsid w:val="003E454D"/>
    <w:rsid w:val="004173F2"/>
    <w:rsid w:val="004705B7"/>
    <w:rsid w:val="008F3DFD"/>
    <w:rsid w:val="00A84C19"/>
    <w:rsid w:val="00AD4836"/>
    <w:rsid w:val="00B0726A"/>
    <w:rsid w:val="00C215CD"/>
    <w:rsid w:val="00D04E33"/>
    <w:rsid w:val="00D855BF"/>
    <w:rsid w:val="00DA14F6"/>
    <w:rsid w:val="00E05E11"/>
    <w:rsid w:val="00F002EA"/>
    <w:rsid w:val="00F16821"/>
    <w:rsid w:val="00F21B39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B4F2"/>
  <w15:docId w15:val="{13C312B9-A754-446F-8EB4-B3C67E8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5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E454D"/>
  </w:style>
  <w:style w:type="paragraph" w:styleId="a4">
    <w:name w:val="footer"/>
    <w:basedOn w:val="a"/>
    <w:link w:val="Char0"/>
    <w:uiPriority w:val="99"/>
    <w:unhideWhenUsed/>
    <w:rsid w:val="003E45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E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Nikos Papagelopoulos</cp:lastModifiedBy>
  <cp:revision>2</cp:revision>
  <dcterms:created xsi:type="dcterms:W3CDTF">2023-09-27T17:47:00Z</dcterms:created>
  <dcterms:modified xsi:type="dcterms:W3CDTF">2023-09-27T17:47:00Z</dcterms:modified>
</cp:coreProperties>
</file>