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DA" w:rsidRDefault="009C26D7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b/>
          <w:noProof/>
          <w:sz w:val="24"/>
        </w:rPr>
        <w:object w:dxaOrig="1440" w:dyaOrig="1440">
          <v:shape id="_x0000_s1027" type="#_x0000_t75" style="position:absolute;margin-left:77.65pt;margin-top:9.8pt;width:55.3pt;height:52.4pt;z-index:251659264" fillcolor="window">
            <v:imagedata r:id="rId5" o:title=""/>
            <w10:wrap type="square"/>
          </v:shape>
          <o:OLEObject Type="Embed" ProgID="Word.Picture.8" ShapeID="_x0000_s1027" DrawAspect="Content" ObjectID="_1707327686" r:id="rId6"/>
        </w:object>
      </w:r>
    </w:p>
    <w:p w:rsidR="001F27DA" w:rsidRDefault="001F27DA" w:rsidP="00073404">
      <w:pPr>
        <w:rPr>
          <w:rFonts w:ascii="Arial" w:hAnsi="Arial"/>
          <w:sz w:val="24"/>
        </w:rPr>
      </w:pPr>
    </w:p>
    <w:p w:rsidR="00652E35" w:rsidRDefault="00652E35" w:rsidP="00073404">
      <w:pPr>
        <w:rPr>
          <w:rFonts w:ascii="Arial" w:hAnsi="Arial"/>
          <w:sz w:val="24"/>
        </w:rPr>
      </w:pPr>
    </w:p>
    <w:p w:rsidR="00652E35" w:rsidRDefault="00652E35" w:rsidP="00073404">
      <w:pPr>
        <w:rPr>
          <w:rFonts w:ascii="Arial" w:hAnsi="Arial"/>
          <w:sz w:val="24"/>
        </w:rPr>
      </w:pPr>
    </w:p>
    <w:p w:rsidR="00652E35" w:rsidRDefault="00652E35" w:rsidP="00073404">
      <w:pPr>
        <w:rPr>
          <w:rFonts w:ascii="Arial" w:hAnsi="Arial"/>
          <w:sz w:val="24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4937"/>
        <w:gridCol w:w="1317"/>
        <w:gridCol w:w="4094"/>
      </w:tblGrid>
      <w:tr w:rsidR="00652E35" w:rsidRPr="00652E35" w:rsidTr="00456F39">
        <w:trPr>
          <w:trHeight w:val="19"/>
        </w:trPr>
        <w:tc>
          <w:tcPr>
            <w:tcW w:w="4937" w:type="dxa"/>
          </w:tcPr>
          <w:p w:rsidR="00652E35" w:rsidRDefault="00652E35" w:rsidP="00652E3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2E35">
              <w:rPr>
                <w:b/>
                <w:sz w:val="22"/>
                <w:szCs w:val="22"/>
              </w:rPr>
              <w:t>ΕΛΛΗΝΙΚΗ ΔΗΜΟΚΡΑΤΙΑ</w:t>
            </w:r>
          </w:p>
          <w:p w:rsidR="00652E35" w:rsidRPr="00652E35" w:rsidRDefault="00CF21F6" w:rsidP="00652E3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ΥΠΟΥΡΓΕΙΟ ΠΑΙΔΕΙΑΣ</w:t>
            </w:r>
          </w:p>
          <w:p w:rsidR="00652E35" w:rsidRDefault="00652E35" w:rsidP="00652E35">
            <w:pPr>
              <w:jc w:val="center"/>
              <w:rPr>
                <w:b/>
                <w:sz w:val="22"/>
                <w:szCs w:val="22"/>
              </w:rPr>
            </w:pPr>
            <w:r w:rsidRPr="00652E35">
              <w:rPr>
                <w:b/>
                <w:sz w:val="22"/>
                <w:szCs w:val="22"/>
                <w:lang w:eastAsia="en-US"/>
              </w:rPr>
              <w:t>ΚΑΙ ΘΡΗΣΚΕΥΜΑΤΩΝ</w:t>
            </w:r>
          </w:p>
          <w:p w:rsidR="00652E35" w:rsidRDefault="00652E35" w:rsidP="00652E35">
            <w:pPr>
              <w:jc w:val="center"/>
              <w:rPr>
                <w:b/>
                <w:sz w:val="22"/>
                <w:szCs w:val="22"/>
              </w:rPr>
            </w:pPr>
          </w:p>
          <w:p w:rsidR="00652E35" w:rsidRPr="00652E35" w:rsidRDefault="00652E35" w:rsidP="00652E35">
            <w:pPr>
              <w:jc w:val="center"/>
              <w:rPr>
                <w:b/>
                <w:sz w:val="22"/>
                <w:szCs w:val="22"/>
              </w:rPr>
            </w:pPr>
            <w:r w:rsidRPr="00652E35">
              <w:rPr>
                <w:b/>
                <w:sz w:val="22"/>
                <w:szCs w:val="22"/>
              </w:rPr>
              <w:t>ΠΕΡΙΦΕΡΕΙΑΚΗ ΔΙΕΥΘΥΝΣΗ Α/ΘΜΙΑΣ</w:t>
            </w:r>
          </w:p>
          <w:p w:rsidR="00652E35" w:rsidRDefault="00652E35" w:rsidP="00652E35">
            <w:pPr>
              <w:jc w:val="center"/>
              <w:rPr>
                <w:b/>
                <w:sz w:val="22"/>
                <w:szCs w:val="22"/>
              </w:rPr>
            </w:pPr>
            <w:r w:rsidRPr="00652E35">
              <w:rPr>
                <w:b/>
                <w:sz w:val="22"/>
                <w:szCs w:val="22"/>
              </w:rPr>
              <w:t>ΚΑΙ Β/ΘΜΙΑΣ ΕΚΠ/ΣΗΣ ΑΤΤΙΚΗΣ</w:t>
            </w:r>
          </w:p>
          <w:p w:rsidR="00652E35" w:rsidRPr="00652E35" w:rsidRDefault="00652E35" w:rsidP="00652E3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52E35" w:rsidRPr="00652E35" w:rsidRDefault="00652E35" w:rsidP="00652E35">
            <w:pPr>
              <w:jc w:val="center"/>
              <w:rPr>
                <w:b/>
                <w:sz w:val="22"/>
                <w:szCs w:val="22"/>
              </w:rPr>
            </w:pPr>
            <w:r w:rsidRPr="00652E35">
              <w:rPr>
                <w:b/>
                <w:sz w:val="22"/>
                <w:szCs w:val="22"/>
              </w:rPr>
              <w:t>5</w:t>
            </w:r>
            <w:r w:rsidRPr="00652E35">
              <w:rPr>
                <w:b/>
                <w:sz w:val="22"/>
                <w:szCs w:val="22"/>
                <w:lang w:val="en-US"/>
              </w:rPr>
              <w:t>o</w:t>
            </w:r>
            <w:r w:rsidRPr="00652E35">
              <w:rPr>
                <w:b/>
                <w:sz w:val="22"/>
                <w:szCs w:val="22"/>
              </w:rPr>
              <w:t xml:space="preserve"> ΠΕΡΙΦΕΡΕΙ</w:t>
            </w:r>
            <w:r w:rsidRPr="00652E35">
              <w:rPr>
                <w:b/>
                <w:sz w:val="22"/>
                <w:szCs w:val="22"/>
                <w:lang w:val="en-US"/>
              </w:rPr>
              <w:t>A</w:t>
            </w:r>
            <w:r w:rsidRPr="00652E35">
              <w:rPr>
                <w:b/>
                <w:sz w:val="22"/>
                <w:szCs w:val="22"/>
              </w:rPr>
              <w:t xml:space="preserve">ΚΟ ΚΕΝΤΡΟ </w:t>
            </w:r>
          </w:p>
          <w:p w:rsidR="00652E35" w:rsidRDefault="00652E35" w:rsidP="00652E35">
            <w:pPr>
              <w:jc w:val="center"/>
              <w:rPr>
                <w:b/>
                <w:sz w:val="22"/>
                <w:szCs w:val="22"/>
              </w:rPr>
            </w:pPr>
            <w:r w:rsidRPr="00652E35">
              <w:rPr>
                <w:b/>
                <w:sz w:val="22"/>
                <w:szCs w:val="22"/>
              </w:rPr>
              <w:t>ΕΚΠΑΙΔΕΥΤΙΚΟΥ ΣΧΕΔΙΑΣΜΟΥ</w:t>
            </w:r>
          </w:p>
          <w:tbl>
            <w:tblPr>
              <w:tblpPr w:leftFromText="180" w:rightFromText="180" w:vertAnchor="text" w:horzAnchor="margin" w:tblpY="398"/>
              <w:tblOverlap w:val="never"/>
              <w:tblW w:w="10531" w:type="dxa"/>
              <w:tblLayout w:type="fixed"/>
              <w:tblLook w:val="0000" w:firstRow="0" w:lastRow="0" w:firstColumn="0" w:lastColumn="0" w:noHBand="0" w:noVBand="0"/>
            </w:tblPr>
            <w:tblGrid>
              <w:gridCol w:w="5611"/>
              <w:gridCol w:w="4920"/>
            </w:tblGrid>
            <w:tr w:rsidR="00652E35" w:rsidRPr="00652E35" w:rsidTr="00456F39">
              <w:trPr>
                <w:trHeight w:val="12"/>
              </w:trPr>
              <w:tc>
                <w:tcPr>
                  <w:tcW w:w="5611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52E35">
                    <w:rPr>
                      <w:sz w:val="22"/>
                      <w:szCs w:val="22"/>
                    </w:rPr>
                    <w:t>Ταχ</w:t>
                  </w:r>
                  <w:proofErr w:type="spellEnd"/>
                  <w:r w:rsidRPr="00652E35">
                    <w:rPr>
                      <w:sz w:val="22"/>
                      <w:szCs w:val="22"/>
                    </w:rPr>
                    <w:t>. Δ/</w:t>
                  </w:r>
                  <w:proofErr w:type="spellStart"/>
                  <w:r w:rsidRPr="00652E35">
                    <w:rPr>
                      <w:sz w:val="22"/>
                      <w:szCs w:val="22"/>
                    </w:rPr>
                    <w:t>νση</w:t>
                  </w:r>
                  <w:proofErr w:type="spellEnd"/>
                  <w:r w:rsidRPr="00652E35">
                    <w:rPr>
                      <w:sz w:val="22"/>
                      <w:szCs w:val="22"/>
                    </w:rPr>
                    <w:t>:   Ηρώων Πολυτεχνείου 9-11</w:t>
                  </w:r>
                </w:p>
              </w:tc>
              <w:tc>
                <w:tcPr>
                  <w:tcW w:w="4920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E35" w:rsidRPr="00652E35" w:rsidTr="00456F39">
              <w:trPr>
                <w:trHeight w:val="15"/>
              </w:trPr>
              <w:tc>
                <w:tcPr>
                  <w:tcW w:w="5611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52E35">
                    <w:rPr>
                      <w:sz w:val="22"/>
                      <w:szCs w:val="22"/>
                    </w:rPr>
                    <w:t>Ταχ</w:t>
                  </w:r>
                  <w:proofErr w:type="spellEnd"/>
                  <w:r w:rsidRPr="00652E35">
                    <w:rPr>
                      <w:sz w:val="22"/>
                      <w:szCs w:val="22"/>
                    </w:rPr>
                    <w:t>. Κωδ. :   15344  Γέρακας</w:t>
                  </w:r>
                </w:p>
              </w:tc>
              <w:tc>
                <w:tcPr>
                  <w:tcW w:w="4920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E35" w:rsidRPr="00652E35" w:rsidTr="00456F39">
              <w:trPr>
                <w:trHeight w:val="21"/>
              </w:trPr>
              <w:tc>
                <w:tcPr>
                  <w:tcW w:w="5611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</w:rPr>
                  </w:pPr>
                  <w:r w:rsidRPr="00652E35">
                    <w:rPr>
                      <w:sz w:val="22"/>
                      <w:szCs w:val="22"/>
                    </w:rPr>
                    <w:t>Πληροφορίες: Χρυσάκη Χρυσούλα</w:t>
                  </w:r>
                </w:p>
              </w:tc>
              <w:tc>
                <w:tcPr>
                  <w:tcW w:w="4920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E35" w:rsidRPr="00652E35" w:rsidTr="00456F39">
              <w:trPr>
                <w:trHeight w:val="21"/>
              </w:trPr>
              <w:tc>
                <w:tcPr>
                  <w:tcW w:w="5611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52E35">
                    <w:rPr>
                      <w:sz w:val="22"/>
                      <w:szCs w:val="22"/>
                    </w:rPr>
                    <w:t>Τηλ.          :   210-35760</w:t>
                  </w:r>
                  <w:r w:rsidRPr="00652E35">
                    <w:rPr>
                      <w:sz w:val="22"/>
                      <w:szCs w:val="22"/>
                      <w:lang w:val="en-US"/>
                    </w:rPr>
                    <w:t>63</w:t>
                  </w:r>
                  <w:r w:rsidRPr="00652E35">
                    <w:rPr>
                      <w:sz w:val="22"/>
                      <w:szCs w:val="22"/>
                    </w:rPr>
                    <w:t>- 21035760</w:t>
                  </w:r>
                  <w:r w:rsidRPr="00652E35">
                    <w:rPr>
                      <w:sz w:val="22"/>
                      <w:szCs w:val="22"/>
                      <w:lang w:val="en-US"/>
                    </w:rPr>
                    <w:t>50</w:t>
                  </w:r>
                </w:p>
              </w:tc>
              <w:tc>
                <w:tcPr>
                  <w:tcW w:w="4920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E35" w:rsidRPr="00652E35" w:rsidTr="00456F39">
              <w:trPr>
                <w:trHeight w:val="18"/>
              </w:trPr>
              <w:tc>
                <w:tcPr>
                  <w:tcW w:w="5611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</w:rPr>
                  </w:pPr>
                  <w:r w:rsidRPr="00652E35">
                    <w:rPr>
                      <w:sz w:val="22"/>
                      <w:szCs w:val="22"/>
                      <w:lang w:val="en-US"/>
                    </w:rPr>
                    <w:t xml:space="preserve">Fax    </w:t>
                  </w:r>
                  <w:r w:rsidRPr="00652E35">
                    <w:rPr>
                      <w:sz w:val="22"/>
                      <w:szCs w:val="22"/>
                    </w:rPr>
                    <w:t xml:space="preserve">        :  210-3576095</w:t>
                  </w:r>
                </w:p>
              </w:tc>
              <w:tc>
                <w:tcPr>
                  <w:tcW w:w="4920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E35" w:rsidRPr="008E022E" w:rsidTr="00456F39">
              <w:trPr>
                <w:trHeight w:val="9"/>
              </w:trPr>
              <w:tc>
                <w:tcPr>
                  <w:tcW w:w="5611" w:type="dxa"/>
                </w:tcPr>
                <w:p w:rsidR="00652E35" w:rsidRPr="00D2301B" w:rsidRDefault="00652E35" w:rsidP="00652E35">
                  <w:pPr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652E35">
                    <w:rPr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  <w:r w:rsidRPr="00652E35">
                    <w:rPr>
                      <w:sz w:val="22"/>
                      <w:szCs w:val="22"/>
                      <w:lang w:val="de-DE"/>
                    </w:rPr>
                    <w:t xml:space="preserve">  :</w:t>
                  </w:r>
                  <w:hyperlink r:id="rId7" w:history="1">
                    <w:r w:rsidR="0038318E" w:rsidRPr="002878B4">
                      <w:rPr>
                        <w:rStyle w:val="-"/>
                        <w:sz w:val="22"/>
                        <w:szCs w:val="22"/>
                        <w:lang w:val="de-DE"/>
                      </w:rPr>
                      <w:t>5pekes@attik.pde.sch.gr</w:t>
                    </w:r>
                  </w:hyperlink>
                </w:p>
                <w:p w:rsidR="00652E35" w:rsidRPr="00652E35" w:rsidRDefault="00652E35" w:rsidP="00652E35">
                  <w:pPr>
                    <w:rPr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920" w:type="dxa"/>
                </w:tcPr>
                <w:p w:rsidR="00652E35" w:rsidRPr="00652E35" w:rsidRDefault="00652E35" w:rsidP="00652E35">
                  <w:pPr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652E35" w:rsidRPr="00D2301B" w:rsidRDefault="00652E35" w:rsidP="004B266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317" w:type="dxa"/>
          </w:tcPr>
          <w:p w:rsidR="00652E35" w:rsidRPr="00D2301B" w:rsidRDefault="00652E35" w:rsidP="005033DF">
            <w:pPr>
              <w:jc w:val="both"/>
              <w:rPr>
                <w:rFonts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4094" w:type="dxa"/>
          </w:tcPr>
          <w:p w:rsidR="00652E35" w:rsidRPr="00652E35" w:rsidRDefault="00652E35" w:rsidP="00652E35">
            <w:pPr>
              <w:rPr>
                <w:sz w:val="22"/>
                <w:szCs w:val="22"/>
              </w:rPr>
            </w:pPr>
            <w:r w:rsidRPr="00652E35">
              <w:rPr>
                <w:b/>
                <w:sz w:val="22"/>
                <w:szCs w:val="22"/>
              </w:rPr>
              <w:t xml:space="preserve">Γέρακας, </w:t>
            </w:r>
            <w:r w:rsidR="007C3778">
              <w:rPr>
                <w:sz w:val="22"/>
                <w:szCs w:val="22"/>
              </w:rPr>
              <w:t>2</w:t>
            </w:r>
            <w:r w:rsidR="00F26CE1">
              <w:rPr>
                <w:sz w:val="22"/>
                <w:szCs w:val="22"/>
              </w:rPr>
              <w:t>2</w:t>
            </w:r>
            <w:r w:rsidRPr="00652E35">
              <w:rPr>
                <w:sz w:val="22"/>
                <w:szCs w:val="22"/>
              </w:rPr>
              <w:t>-</w:t>
            </w:r>
            <w:r w:rsidR="007C3778">
              <w:rPr>
                <w:sz w:val="22"/>
                <w:szCs w:val="22"/>
              </w:rPr>
              <w:t>02</w:t>
            </w:r>
            <w:r w:rsidRPr="00652E35">
              <w:rPr>
                <w:sz w:val="22"/>
                <w:szCs w:val="22"/>
              </w:rPr>
              <w:t>-20</w:t>
            </w:r>
            <w:r w:rsidR="0064216D">
              <w:rPr>
                <w:sz w:val="22"/>
                <w:szCs w:val="22"/>
              </w:rPr>
              <w:t>2</w:t>
            </w:r>
            <w:r w:rsidR="007C3778">
              <w:rPr>
                <w:sz w:val="22"/>
                <w:szCs w:val="22"/>
              </w:rPr>
              <w:t>2</w:t>
            </w:r>
          </w:p>
          <w:p w:rsidR="00652E35" w:rsidRPr="00CC3C72" w:rsidRDefault="00652E35" w:rsidP="00652E35">
            <w:pPr>
              <w:rPr>
                <w:sz w:val="22"/>
                <w:szCs w:val="22"/>
                <w:lang w:val="en-US"/>
              </w:rPr>
            </w:pPr>
            <w:r w:rsidRPr="00652E35">
              <w:rPr>
                <w:b/>
                <w:sz w:val="22"/>
                <w:szCs w:val="22"/>
              </w:rPr>
              <w:t xml:space="preserve">Αρ. </w:t>
            </w:r>
            <w:proofErr w:type="spellStart"/>
            <w:r w:rsidRPr="00652E35">
              <w:rPr>
                <w:b/>
                <w:sz w:val="22"/>
                <w:szCs w:val="22"/>
              </w:rPr>
              <w:t>Πρωτ</w:t>
            </w:r>
            <w:proofErr w:type="spellEnd"/>
            <w:r w:rsidRPr="00652E35">
              <w:rPr>
                <w:b/>
                <w:sz w:val="22"/>
                <w:szCs w:val="22"/>
              </w:rPr>
              <w:t xml:space="preserve">.:    </w:t>
            </w:r>
            <w:r w:rsidR="00CC3C72">
              <w:rPr>
                <w:b/>
                <w:sz w:val="22"/>
                <w:szCs w:val="22"/>
                <w:lang w:val="en-US"/>
              </w:rPr>
              <w:t>149</w:t>
            </w:r>
          </w:p>
          <w:p w:rsidR="00652E35" w:rsidRDefault="00652E35" w:rsidP="00652E35">
            <w:pPr>
              <w:rPr>
                <w:rFonts w:cs="Arial"/>
                <w:b/>
                <w:sz w:val="22"/>
                <w:szCs w:val="22"/>
              </w:rPr>
            </w:pPr>
          </w:p>
          <w:p w:rsidR="000A7DFA" w:rsidRDefault="00652E35" w:rsidP="00652E35">
            <w:pPr>
              <w:rPr>
                <w:rFonts w:cs="Arial"/>
                <w:b/>
                <w:sz w:val="22"/>
                <w:szCs w:val="22"/>
              </w:rPr>
            </w:pPr>
            <w:r w:rsidRPr="00652E35">
              <w:rPr>
                <w:rFonts w:cs="Arial"/>
                <w:b/>
                <w:sz w:val="22"/>
                <w:szCs w:val="22"/>
              </w:rPr>
              <w:t>ΠΡΟΣ:</w:t>
            </w:r>
          </w:p>
          <w:p w:rsidR="0010650B" w:rsidRPr="00840620" w:rsidRDefault="00456F39" w:rsidP="0010650B">
            <w:pPr>
              <w:pStyle w:val="a6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840620">
              <w:rPr>
                <w:rFonts w:cs="Arial"/>
                <w:sz w:val="22"/>
                <w:szCs w:val="22"/>
              </w:rPr>
              <w:t xml:space="preserve">Εκπαιδευτικούς ΠΕ70 που διδάσκουν </w:t>
            </w:r>
            <w:r w:rsidR="0010650B" w:rsidRPr="00840620">
              <w:rPr>
                <w:rFonts w:cs="Arial"/>
                <w:sz w:val="22"/>
                <w:szCs w:val="22"/>
              </w:rPr>
              <w:t xml:space="preserve">στις </w:t>
            </w:r>
            <w:r w:rsidRPr="00840620">
              <w:rPr>
                <w:rFonts w:cs="Arial"/>
                <w:sz w:val="22"/>
                <w:szCs w:val="22"/>
              </w:rPr>
              <w:t xml:space="preserve">Α και Β τάξεις, </w:t>
            </w:r>
          </w:p>
          <w:p w:rsidR="00325DE7" w:rsidRPr="0010650B" w:rsidRDefault="0010650B" w:rsidP="0010650B">
            <w:pPr>
              <w:pStyle w:val="a6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840620">
              <w:rPr>
                <w:rFonts w:cs="Arial"/>
                <w:sz w:val="22"/>
                <w:szCs w:val="22"/>
              </w:rPr>
              <w:t>Ε</w:t>
            </w:r>
            <w:r w:rsidR="00456F39" w:rsidRPr="00840620">
              <w:rPr>
                <w:rFonts w:cs="Arial"/>
                <w:sz w:val="22"/>
                <w:szCs w:val="22"/>
              </w:rPr>
              <w:t>κπαιδευτικούς Παράλληλης Στήριξης – Συνεκπαίδευσης ΠΕ70,ΠΕ70,5 και ΠΕ71 που υποστηρίζουν μαθητές και μαθήτριες που φοιτούν αποκλειστικά καιμόνο στις τάξεις Α και Β, καθώς και στους/στις εκπαιδευτικούς που διδάσκουν στα ΤμήματαΈνταξης</w:t>
            </w:r>
            <w:r w:rsidR="00456F39" w:rsidRPr="0010650B">
              <w:rPr>
                <w:rFonts w:cs="Arial"/>
                <w:sz w:val="22"/>
                <w:szCs w:val="22"/>
              </w:rPr>
              <w:t xml:space="preserve"> των Δημοτικών Σχολείων της Ανατολικής Αττικής </w:t>
            </w:r>
            <w:r w:rsidR="008767AB" w:rsidRPr="0010650B">
              <w:rPr>
                <w:rFonts w:cs="Arial"/>
                <w:sz w:val="22"/>
                <w:szCs w:val="22"/>
              </w:rPr>
              <w:t>(Μέσω των Δντών/ντριών των Σχολικών Μονάδων)</w:t>
            </w:r>
            <w:r w:rsidR="00B0347D">
              <w:rPr>
                <w:rFonts w:cs="Arial"/>
                <w:sz w:val="22"/>
                <w:szCs w:val="22"/>
              </w:rPr>
              <w:t>.</w:t>
            </w:r>
          </w:p>
          <w:p w:rsidR="009464E4" w:rsidRPr="0010650B" w:rsidRDefault="009464E4" w:rsidP="0010650B">
            <w:pPr>
              <w:pStyle w:val="a6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10650B">
              <w:rPr>
                <w:rFonts w:cs="Arial"/>
                <w:sz w:val="22"/>
                <w:szCs w:val="22"/>
              </w:rPr>
              <w:t xml:space="preserve">Επόπτρια Αρσακείων Σχολείων Φ.Ε </w:t>
            </w:r>
          </w:p>
          <w:p w:rsidR="009464E4" w:rsidRPr="0010650B" w:rsidRDefault="009464E4" w:rsidP="00F26CE1">
            <w:pPr>
              <w:pStyle w:val="a6"/>
              <w:ind w:left="360"/>
              <w:rPr>
                <w:rFonts w:cs="Arial"/>
                <w:sz w:val="22"/>
                <w:szCs w:val="22"/>
              </w:rPr>
            </w:pPr>
            <w:r w:rsidRPr="0010650B">
              <w:rPr>
                <w:rFonts w:cs="Arial"/>
                <w:sz w:val="22"/>
                <w:szCs w:val="22"/>
              </w:rPr>
              <w:t>κ. Βασιλική Παπαπέτρου- Μουρσελά</w:t>
            </w:r>
          </w:p>
          <w:p w:rsidR="009464E4" w:rsidRPr="0010650B" w:rsidRDefault="00456F39" w:rsidP="0010650B">
            <w:pPr>
              <w:pStyle w:val="a6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10650B">
              <w:rPr>
                <w:rFonts w:cs="Arial"/>
                <w:sz w:val="22"/>
                <w:szCs w:val="22"/>
              </w:rPr>
              <w:t xml:space="preserve">κ. </w:t>
            </w:r>
            <w:r w:rsidR="00E7123A" w:rsidRPr="0010650B">
              <w:rPr>
                <w:rFonts w:cs="Arial"/>
                <w:sz w:val="22"/>
                <w:szCs w:val="22"/>
              </w:rPr>
              <w:t>Σοφία Σταθοπούλου</w:t>
            </w:r>
          </w:p>
          <w:p w:rsidR="00325DE7" w:rsidRPr="0010650B" w:rsidRDefault="00456F39" w:rsidP="0010650B">
            <w:pPr>
              <w:pStyle w:val="a6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10650B">
              <w:rPr>
                <w:rFonts w:cs="Arial"/>
                <w:sz w:val="22"/>
                <w:szCs w:val="22"/>
              </w:rPr>
              <w:t xml:space="preserve">κ. </w:t>
            </w:r>
            <w:r w:rsidR="009464E4" w:rsidRPr="0010650B">
              <w:rPr>
                <w:rFonts w:cs="Arial"/>
                <w:sz w:val="22"/>
                <w:szCs w:val="22"/>
              </w:rPr>
              <w:t xml:space="preserve">Αθηνά </w:t>
            </w:r>
            <w:proofErr w:type="spellStart"/>
            <w:r w:rsidR="009464E4" w:rsidRPr="0010650B">
              <w:rPr>
                <w:rFonts w:cs="Arial"/>
                <w:sz w:val="22"/>
                <w:szCs w:val="22"/>
              </w:rPr>
              <w:t>Μακροπόδη</w:t>
            </w:r>
            <w:proofErr w:type="spellEnd"/>
          </w:p>
          <w:p w:rsidR="00CF21F6" w:rsidRPr="00652E35" w:rsidRDefault="00CF21F6" w:rsidP="00652E35">
            <w:pPr>
              <w:rPr>
                <w:rFonts w:cs="Arial"/>
                <w:sz w:val="22"/>
                <w:szCs w:val="22"/>
              </w:rPr>
            </w:pPr>
          </w:p>
          <w:p w:rsidR="0038318E" w:rsidRDefault="00652E35" w:rsidP="00652E35">
            <w:pPr>
              <w:rPr>
                <w:rFonts w:cs="Arial"/>
                <w:bCs/>
                <w:sz w:val="22"/>
                <w:szCs w:val="22"/>
              </w:rPr>
            </w:pPr>
            <w:r w:rsidRPr="00652E35">
              <w:rPr>
                <w:rFonts w:cs="Arial"/>
                <w:b/>
                <w:sz w:val="22"/>
                <w:szCs w:val="22"/>
              </w:rPr>
              <w:t xml:space="preserve">ΚΟΙΝ.: </w:t>
            </w:r>
            <w:r w:rsidRPr="00652E35">
              <w:rPr>
                <w:rFonts w:cs="Arial"/>
                <w:bCs/>
                <w:sz w:val="22"/>
                <w:szCs w:val="22"/>
              </w:rPr>
              <w:t>Δ/νση Π.Ε. Ανατολικής Αττικής</w:t>
            </w:r>
          </w:p>
          <w:p w:rsidR="00652E35" w:rsidRPr="00652E35" w:rsidRDefault="00652E35" w:rsidP="00CC2AB7">
            <w:pPr>
              <w:rPr>
                <w:sz w:val="22"/>
                <w:szCs w:val="22"/>
              </w:rPr>
            </w:pPr>
          </w:p>
        </w:tc>
      </w:tr>
    </w:tbl>
    <w:p w:rsidR="001F27DA" w:rsidRDefault="00EE4FCB" w:rsidP="005D48B0">
      <w:pPr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5D48B0">
        <w:rPr>
          <w:rFonts w:asciiTheme="minorHAnsi" w:hAnsiTheme="minorHAnsi" w:cstheme="minorHAnsi"/>
          <w:b/>
          <w:sz w:val="23"/>
          <w:szCs w:val="23"/>
        </w:rPr>
        <w:t>ΘΕΜΑ</w:t>
      </w:r>
      <w:r w:rsidR="001F27DA" w:rsidRPr="005D48B0">
        <w:rPr>
          <w:rFonts w:asciiTheme="minorHAnsi" w:hAnsiTheme="minorHAnsi" w:cstheme="minorHAnsi"/>
          <w:b/>
          <w:sz w:val="23"/>
          <w:szCs w:val="23"/>
        </w:rPr>
        <w:t>:</w:t>
      </w:r>
      <w:r w:rsidR="00F26CE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A004D" w:rsidRPr="005D48B0">
        <w:rPr>
          <w:rFonts w:asciiTheme="minorHAnsi" w:hAnsiTheme="minorHAnsi" w:cstheme="minorHAnsi"/>
          <w:b/>
          <w:sz w:val="23"/>
          <w:szCs w:val="23"/>
        </w:rPr>
        <w:t>«</w:t>
      </w:r>
      <w:r w:rsidRPr="005D48B0">
        <w:rPr>
          <w:rFonts w:asciiTheme="minorHAnsi" w:hAnsiTheme="minorHAnsi" w:cstheme="minorHAnsi"/>
          <w:b/>
          <w:bCs/>
          <w:sz w:val="23"/>
          <w:szCs w:val="23"/>
        </w:rPr>
        <w:t>Επιμορφωτικ</w:t>
      </w:r>
      <w:r w:rsidR="009464E4" w:rsidRPr="005D48B0">
        <w:rPr>
          <w:rFonts w:asciiTheme="minorHAnsi" w:hAnsiTheme="minorHAnsi" w:cstheme="minorHAnsi"/>
          <w:b/>
          <w:bCs/>
          <w:sz w:val="23"/>
          <w:szCs w:val="23"/>
        </w:rPr>
        <w:t>ή</w:t>
      </w:r>
      <w:r w:rsidR="00F26CE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AF216B" w:rsidRPr="005D48B0">
        <w:rPr>
          <w:rFonts w:asciiTheme="minorHAnsi" w:hAnsiTheme="minorHAnsi" w:cstheme="minorHAnsi"/>
          <w:b/>
          <w:bCs/>
          <w:sz w:val="23"/>
          <w:szCs w:val="23"/>
        </w:rPr>
        <w:t xml:space="preserve">Διαδικτυακή </w:t>
      </w:r>
      <w:r w:rsidR="000A7DFA" w:rsidRPr="005D48B0">
        <w:rPr>
          <w:rFonts w:asciiTheme="minorHAnsi" w:hAnsiTheme="minorHAnsi" w:cstheme="minorHAnsi"/>
          <w:b/>
          <w:bCs/>
          <w:sz w:val="23"/>
          <w:szCs w:val="23"/>
        </w:rPr>
        <w:t>Ημερίδα</w:t>
      </w:r>
      <w:r w:rsidR="00AF216B" w:rsidRPr="005D48B0">
        <w:rPr>
          <w:rFonts w:asciiTheme="minorHAnsi" w:hAnsiTheme="minorHAnsi" w:cstheme="minorHAnsi"/>
          <w:b/>
          <w:bCs/>
          <w:sz w:val="23"/>
          <w:szCs w:val="23"/>
        </w:rPr>
        <w:t>: Διδασκαλία και μάθηση στις πρώτες τάξεις του δημοτικού σχολείου</w:t>
      </w:r>
      <w:r w:rsidR="004A004D" w:rsidRPr="005D48B0">
        <w:rPr>
          <w:rFonts w:asciiTheme="minorHAnsi" w:hAnsiTheme="minorHAnsi" w:cstheme="minorHAnsi"/>
          <w:b/>
          <w:bCs/>
          <w:sz w:val="23"/>
          <w:szCs w:val="23"/>
        </w:rPr>
        <w:t>»</w:t>
      </w:r>
    </w:p>
    <w:p w:rsidR="005D48B0" w:rsidRPr="005D48B0" w:rsidRDefault="005D48B0" w:rsidP="005D48B0">
      <w:pPr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456F39" w:rsidRPr="005D48B0" w:rsidRDefault="001F27DA" w:rsidP="00456F39">
      <w:pPr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5D48B0">
        <w:rPr>
          <w:rFonts w:asciiTheme="minorHAnsi" w:hAnsiTheme="minorHAnsi" w:cstheme="minorHAnsi"/>
          <w:b/>
          <w:bCs/>
          <w:sz w:val="22"/>
          <w:szCs w:val="22"/>
        </w:rPr>
        <w:t>Σχετ.:</w:t>
      </w:r>
      <w:r w:rsidR="00456F39" w:rsidRPr="005D48B0">
        <w:rPr>
          <w:rFonts w:asciiTheme="minorHAnsi" w:hAnsiTheme="minorHAnsi" w:cstheme="minorHAnsi"/>
          <w:sz w:val="22"/>
          <w:szCs w:val="22"/>
        </w:rPr>
        <w:t>1. Ν. 1566/85, άρθ. 55, παρ.1, εδάφιο στ.΄</w:t>
      </w:r>
    </w:p>
    <w:p w:rsidR="00456F39" w:rsidRPr="005D48B0" w:rsidRDefault="00456F39" w:rsidP="00456F39">
      <w:pPr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5D48B0">
        <w:rPr>
          <w:rFonts w:asciiTheme="minorHAnsi" w:hAnsiTheme="minorHAnsi" w:cstheme="minorHAnsi"/>
          <w:sz w:val="22"/>
          <w:szCs w:val="22"/>
        </w:rPr>
        <w:t xml:space="preserve">           2. Π.Δ. 79/2017, άρθρο 17, παράγραφος 1.</w:t>
      </w:r>
    </w:p>
    <w:p w:rsidR="00D226DB" w:rsidRPr="005D48B0" w:rsidRDefault="00456F39" w:rsidP="00456F39">
      <w:pPr>
        <w:ind w:right="-340"/>
        <w:jc w:val="both"/>
        <w:rPr>
          <w:rFonts w:ascii="Calibri" w:hAnsi="Calibri"/>
          <w:sz w:val="22"/>
          <w:szCs w:val="22"/>
        </w:rPr>
      </w:pPr>
      <w:r w:rsidRPr="005D48B0">
        <w:rPr>
          <w:rFonts w:ascii="Calibri" w:hAnsi="Calibri"/>
          <w:sz w:val="22"/>
          <w:szCs w:val="22"/>
        </w:rPr>
        <w:t xml:space="preserve">           3.</w:t>
      </w:r>
      <w:r w:rsidR="00D226DB" w:rsidRPr="005D48B0">
        <w:rPr>
          <w:rFonts w:ascii="Calibri" w:hAnsi="Calibri"/>
          <w:sz w:val="22"/>
          <w:szCs w:val="22"/>
        </w:rPr>
        <w:t>Υ.Α., Φ. 353.1/324/105657/Δ1/08-10-2002 (ΦΕΚ 1340/τ. β΄/16-10-2002).</w:t>
      </w:r>
    </w:p>
    <w:p w:rsidR="00D226DB" w:rsidRPr="005D48B0" w:rsidRDefault="00456F39" w:rsidP="00456F39">
      <w:pPr>
        <w:ind w:right="-340"/>
        <w:jc w:val="both"/>
        <w:rPr>
          <w:rFonts w:ascii="Calibri" w:hAnsi="Calibri"/>
          <w:sz w:val="22"/>
          <w:szCs w:val="22"/>
        </w:rPr>
      </w:pPr>
      <w:r w:rsidRPr="005D48B0">
        <w:rPr>
          <w:rFonts w:ascii="Calibri" w:hAnsi="Calibri"/>
          <w:sz w:val="22"/>
          <w:szCs w:val="22"/>
        </w:rPr>
        <w:t xml:space="preserve">           4.</w:t>
      </w:r>
      <w:r w:rsidR="00D226DB" w:rsidRPr="005D48B0">
        <w:rPr>
          <w:rFonts w:ascii="Calibri" w:hAnsi="Calibri"/>
          <w:sz w:val="22"/>
          <w:szCs w:val="22"/>
        </w:rPr>
        <w:t xml:space="preserve"> Ν. 4547/2018 (ΦΕΚ 102, Α΄/14-06-2018).</w:t>
      </w:r>
    </w:p>
    <w:p w:rsidR="00D82E79" w:rsidRPr="007E1323" w:rsidRDefault="00D82E79" w:rsidP="00552DB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40620" w:rsidRDefault="001F27DA" w:rsidP="00F51147">
      <w:pPr>
        <w:shd w:val="clear" w:color="auto" w:fill="FFFFFF"/>
        <w:ind w:firstLine="708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D48B0">
        <w:rPr>
          <w:rFonts w:asciiTheme="minorHAnsi" w:hAnsiTheme="minorHAnsi" w:cstheme="minorHAnsi"/>
          <w:bCs/>
          <w:sz w:val="23"/>
          <w:szCs w:val="23"/>
        </w:rPr>
        <w:t>Στο πλαίσιο των παιδαγωγικών-επιμορφωτικών δράσεων του 5ου ΠΕΚΕΣ</w:t>
      </w:r>
      <w:r w:rsidR="0081681F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812CE4" w:rsidRPr="005D48B0">
        <w:rPr>
          <w:rFonts w:asciiTheme="minorHAnsi" w:hAnsiTheme="minorHAnsi" w:cstheme="minorHAnsi"/>
          <w:bCs/>
          <w:sz w:val="23"/>
          <w:szCs w:val="23"/>
        </w:rPr>
        <w:t>Αττικής</w:t>
      </w:r>
      <w:r w:rsidR="0081681F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7500A9" w:rsidRPr="005D48B0">
        <w:rPr>
          <w:rFonts w:asciiTheme="minorHAnsi" w:hAnsiTheme="minorHAnsi" w:cstheme="minorHAnsi"/>
          <w:bCs/>
          <w:sz w:val="23"/>
          <w:szCs w:val="23"/>
        </w:rPr>
        <w:t xml:space="preserve">(Πράξη </w:t>
      </w:r>
      <w:r w:rsidR="00AF216B" w:rsidRPr="005D48B0">
        <w:rPr>
          <w:rFonts w:asciiTheme="minorHAnsi" w:hAnsiTheme="minorHAnsi" w:cstheme="minorHAnsi"/>
          <w:bCs/>
          <w:sz w:val="23"/>
          <w:szCs w:val="23"/>
        </w:rPr>
        <w:t>13η</w:t>
      </w:r>
      <w:r w:rsidR="007500A9" w:rsidRPr="005D48B0">
        <w:rPr>
          <w:rFonts w:asciiTheme="minorHAnsi" w:hAnsiTheme="minorHAnsi" w:cstheme="minorHAnsi"/>
          <w:bCs/>
          <w:sz w:val="23"/>
          <w:szCs w:val="23"/>
        </w:rPr>
        <w:t>/</w:t>
      </w:r>
      <w:r w:rsidR="000A7DFA" w:rsidRPr="005D48B0">
        <w:rPr>
          <w:rFonts w:asciiTheme="minorHAnsi" w:hAnsiTheme="minorHAnsi" w:cstheme="minorHAnsi"/>
          <w:bCs/>
          <w:sz w:val="23"/>
          <w:szCs w:val="23"/>
        </w:rPr>
        <w:t>21</w:t>
      </w:r>
      <w:r w:rsidR="007500A9" w:rsidRPr="005D48B0">
        <w:rPr>
          <w:rFonts w:asciiTheme="minorHAnsi" w:hAnsiTheme="minorHAnsi" w:cstheme="minorHAnsi"/>
          <w:bCs/>
          <w:sz w:val="23"/>
          <w:szCs w:val="23"/>
        </w:rPr>
        <w:t>-</w:t>
      </w:r>
      <w:r w:rsidR="000A7DFA" w:rsidRPr="005D48B0">
        <w:rPr>
          <w:rFonts w:asciiTheme="minorHAnsi" w:hAnsiTheme="minorHAnsi" w:cstheme="minorHAnsi"/>
          <w:bCs/>
          <w:sz w:val="23"/>
          <w:szCs w:val="23"/>
        </w:rPr>
        <w:t>0</w:t>
      </w:r>
      <w:r w:rsidR="007500A9" w:rsidRPr="005D48B0">
        <w:rPr>
          <w:rFonts w:asciiTheme="minorHAnsi" w:hAnsiTheme="minorHAnsi" w:cstheme="minorHAnsi"/>
          <w:bCs/>
          <w:sz w:val="23"/>
          <w:szCs w:val="23"/>
        </w:rPr>
        <w:t>2-202</w:t>
      </w:r>
      <w:r w:rsidR="000A7DFA" w:rsidRPr="005D48B0">
        <w:rPr>
          <w:rFonts w:asciiTheme="minorHAnsi" w:hAnsiTheme="minorHAnsi" w:cstheme="minorHAnsi"/>
          <w:bCs/>
          <w:sz w:val="23"/>
          <w:szCs w:val="23"/>
        </w:rPr>
        <w:t>2</w:t>
      </w:r>
      <w:r w:rsidR="007500A9" w:rsidRPr="005D48B0">
        <w:rPr>
          <w:rFonts w:asciiTheme="minorHAnsi" w:hAnsiTheme="minorHAnsi" w:cstheme="minorHAnsi"/>
          <w:bCs/>
          <w:sz w:val="23"/>
          <w:szCs w:val="23"/>
        </w:rPr>
        <w:t>)</w:t>
      </w:r>
      <w:r w:rsidR="00840620">
        <w:rPr>
          <w:rFonts w:asciiTheme="minorHAnsi" w:hAnsiTheme="minorHAnsi" w:cstheme="minorHAnsi"/>
          <w:bCs/>
          <w:sz w:val="23"/>
          <w:szCs w:val="23"/>
        </w:rPr>
        <w:t>,</w:t>
      </w:r>
      <w:r w:rsidR="005763CC" w:rsidRPr="005D48B0">
        <w:rPr>
          <w:rFonts w:asciiTheme="minorHAnsi" w:hAnsiTheme="minorHAnsi" w:cstheme="minorHAnsi"/>
          <w:bCs/>
          <w:sz w:val="23"/>
          <w:szCs w:val="23"/>
        </w:rPr>
        <w:t>θα πραγματοποιηθ</w:t>
      </w:r>
      <w:r w:rsidR="009464E4" w:rsidRPr="005D48B0">
        <w:rPr>
          <w:rFonts w:asciiTheme="minorHAnsi" w:hAnsiTheme="minorHAnsi" w:cstheme="minorHAnsi"/>
          <w:bCs/>
          <w:sz w:val="23"/>
          <w:szCs w:val="23"/>
        </w:rPr>
        <w:t xml:space="preserve">εί </w:t>
      </w:r>
      <w:r w:rsidR="005763CC" w:rsidRPr="005D48B0">
        <w:rPr>
          <w:rFonts w:asciiTheme="minorHAnsi" w:hAnsiTheme="minorHAnsi" w:cstheme="minorHAnsi"/>
          <w:bCs/>
          <w:sz w:val="23"/>
          <w:szCs w:val="23"/>
        </w:rPr>
        <w:t>Επιμορφωτικ</w:t>
      </w:r>
      <w:r w:rsidR="009464E4" w:rsidRPr="005D48B0">
        <w:rPr>
          <w:rFonts w:asciiTheme="minorHAnsi" w:hAnsiTheme="minorHAnsi" w:cstheme="minorHAnsi"/>
          <w:bCs/>
          <w:sz w:val="23"/>
          <w:szCs w:val="23"/>
        </w:rPr>
        <w:t xml:space="preserve">ή </w:t>
      </w:r>
      <w:r w:rsidR="00AF216B" w:rsidRPr="005D48B0">
        <w:rPr>
          <w:rFonts w:asciiTheme="minorHAnsi" w:hAnsiTheme="minorHAnsi" w:cstheme="minorHAnsi"/>
          <w:bCs/>
          <w:sz w:val="23"/>
          <w:szCs w:val="23"/>
        </w:rPr>
        <w:t xml:space="preserve">Διαδικτυακή </w:t>
      </w:r>
      <w:r w:rsidR="000A7DFA" w:rsidRPr="005D48B0">
        <w:rPr>
          <w:rFonts w:asciiTheme="minorHAnsi" w:hAnsiTheme="minorHAnsi" w:cstheme="minorHAnsi"/>
          <w:bCs/>
          <w:sz w:val="23"/>
          <w:szCs w:val="23"/>
        </w:rPr>
        <w:t xml:space="preserve">Ημερίδα </w:t>
      </w:r>
      <w:r w:rsidR="005763CC" w:rsidRPr="005D48B0">
        <w:rPr>
          <w:rFonts w:asciiTheme="minorHAnsi" w:hAnsiTheme="minorHAnsi" w:cstheme="minorHAnsi"/>
          <w:bCs/>
          <w:sz w:val="23"/>
          <w:szCs w:val="23"/>
        </w:rPr>
        <w:t xml:space="preserve">με </w:t>
      </w:r>
      <w:r w:rsidR="005763CC" w:rsidRPr="00840620">
        <w:rPr>
          <w:rFonts w:asciiTheme="minorHAnsi" w:hAnsiTheme="minorHAnsi" w:cstheme="minorHAnsi"/>
          <w:b/>
          <w:bCs/>
          <w:sz w:val="23"/>
          <w:szCs w:val="23"/>
        </w:rPr>
        <w:t>θέμα: «</w:t>
      </w:r>
      <w:r w:rsidR="000A7DFA" w:rsidRPr="00840620">
        <w:rPr>
          <w:rFonts w:asciiTheme="minorHAnsi" w:hAnsiTheme="minorHAnsi" w:cstheme="minorHAnsi"/>
          <w:b/>
          <w:bCs/>
          <w:sz w:val="23"/>
          <w:szCs w:val="23"/>
        </w:rPr>
        <w:t>Διδασκαλία και μάθηση στις πρώτες τάξεις του δημοτικού σχολείου</w:t>
      </w:r>
      <w:r w:rsidR="009464E4" w:rsidRPr="00840620">
        <w:rPr>
          <w:rFonts w:asciiTheme="minorHAnsi" w:hAnsiTheme="minorHAnsi" w:cstheme="minorHAnsi"/>
          <w:b/>
          <w:bCs/>
          <w:sz w:val="23"/>
          <w:szCs w:val="23"/>
        </w:rPr>
        <w:t>»</w:t>
      </w:r>
      <w:r w:rsidR="009464E4" w:rsidRPr="005D48B0">
        <w:rPr>
          <w:rFonts w:asciiTheme="minorHAnsi" w:hAnsiTheme="minorHAnsi" w:cstheme="minorHAnsi"/>
          <w:bCs/>
          <w:sz w:val="23"/>
          <w:szCs w:val="23"/>
        </w:rPr>
        <w:t xml:space="preserve">, </w:t>
      </w:r>
    </w:p>
    <w:p w:rsidR="0040026D" w:rsidRDefault="00AF216B" w:rsidP="00022312">
      <w:pPr>
        <w:shd w:val="clear" w:color="auto" w:fill="FFFFFF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40620">
        <w:rPr>
          <w:rFonts w:asciiTheme="minorHAnsi" w:hAnsiTheme="minorHAnsi" w:cstheme="minorHAnsi"/>
          <w:bCs/>
          <w:sz w:val="24"/>
          <w:szCs w:val="24"/>
          <w:u w:val="single"/>
        </w:rPr>
        <w:t xml:space="preserve">την </w:t>
      </w:r>
      <w:r w:rsidR="000A7DFA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Τετάρτη</w:t>
      </w:r>
      <w:r w:rsidR="008E022E" w:rsidRPr="008E022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0A7DFA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2 Μαρτίου</w:t>
      </w:r>
      <w:r w:rsidR="009464E4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</w:t>
      </w:r>
      <w:r w:rsidR="000A7DFA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9464E4" w:rsidRPr="00840620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και ώρες </w:t>
      </w:r>
      <w:r w:rsidR="000A7DFA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="009464E4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0A7DFA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="009464E4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0</w:t>
      </w:r>
      <w:r w:rsidR="00F26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 </w:t>
      </w:r>
      <w:proofErr w:type="spellStart"/>
      <w:r w:rsidR="00F26CE1">
        <w:rPr>
          <w:rFonts w:asciiTheme="minorHAnsi" w:hAnsiTheme="minorHAnsi" w:cstheme="minorHAnsi"/>
          <w:b/>
          <w:bCs/>
          <w:sz w:val="24"/>
          <w:szCs w:val="24"/>
          <w:u w:val="single"/>
        </w:rPr>
        <w:t>π.μ</w:t>
      </w:r>
      <w:proofErr w:type="spellEnd"/>
      <w:r w:rsidR="00F26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9464E4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-13.</w:t>
      </w:r>
      <w:r w:rsidR="000A7DFA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="009464E4" w:rsidRPr="00840620">
        <w:rPr>
          <w:rFonts w:asciiTheme="minorHAnsi" w:hAnsiTheme="minorHAnsi" w:cstheme="minorHAnsi"/>
          <w:b/>
          <w:bCs/>
          <w:sz w:val="24"/>
          <w:szCs w:val="24"/>
          <w:u w:val="single"/>
        </w:rPr>
        <w:t>0</w:t>
      </w:r>
      <w:r w:rsidR="00F26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μ.μ</w:t>
      </w:r>
      <w:r w:rsidR="009464E4" w:rsidRPr="00840620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:rsidR="00022312" w:rsidRPr="00840620" w:rsidRDefault="00022312" w:rsidP="00F51147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AF216B" w:rsidRPr="00F51147" w:rsidRDefault="00AF216B" w:rsidP="008266D5">
      <w:pPr>
        <w:ind w:firstLine="708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51147">
        <w:rPr>
          <w:rFonts w:asciiTheme="minorHAnsi" w:hAnsiTheme="minorHAnsi" w:cstheme="minorHAnsi"/>
          <w:bCs/>
          <w:sz w:val="23"/>
          <w:szCs w:val="23"/>
        </w:rPr>
        <w:t xml:space="preserve">Η Διαδικτυακή Ημερίδα απευθύνεται στους/στις εκπαιδευτικούς ΠΕ70 </w:t>
      </w:r>
      <w:r w:rsidRPr="00F51147">
        <w:rPr>
          <w:rFonts w:asciiTheme="minorHAnsi" w:hAnsiTheme="minorHAnsi" w:cstheme="minorHAnsi"/>
          <w:b/>
          <w:bCs/>
          <w:sz w:val="23"/>
          <w:szCs w:val="23"/>
        </w:rPr>
        <w:t xml:space="preserve">που διδάσκουν </w:t>
      </w:r>
      <w:r w:rsidR="00840620" w:rsidRPr="00F51147">
        <w:rPr>
          <w:rFonts w:asciiTheme="minorHAnsi" w:hAnsiTheme="minorHAnsi" w:cstheme="minorHAnsi"/>
          <w:b/>
          <w:bCs/>
          <w:sz w:val="23"/>
          <w:szCs w:val="23"/>
        </w:rPr>
        <w:t xml:space="preserve">στις </w:t>
      </w:r>
      <w:r w:rsidRPr="00F51147">
        <w:rPr>
          <w:rFonts w:asciiTheme="minorHAnsi" w:hAnsiTheme="minorHAnsi" w:cstheme="minorHAnsi"/>
          <w:b/>
          <w:bCs/>
          <w:sz w:val="23"/>
          <w:szCs w:val="23"/>
        </w:rPr>
        <w:t>Α</w:t>
      </w:r>
      <w:r w:rsidR="00456F39" w:rsidRPr="00F51147">
        <w:rPr>
          <w:rFonts w:asciiTheme="minorHAnsi" w:hAnsiTheme="minorHAnsi" w:cstheme="minorHAnsi"/>
          <w:b/>
          <w:bCs/>
          <w:sz w:val="23"/>
          <w:szCs w:val="23"/>
        </w:rPr>
        <w:t>΄</w:t>
      </w:r>
      <w:r w:rsidRPr="00F51147">
        <w:rPr>
          <w:rFonts w:asciiTheme="minorHAnsi" w:hAnsiTheme="minorHAnsi" w:cstheme="minorHAnsi"/>
          <w:b/>
          <w:bCs/>
          <w:sz w:val="23"/>
          <w:szCs w:val="23"/>
        </w:rPr>
        <w:t xml:space="preserve"> και Β</w:t>
      </w:r>
      <w:r w:rsidR="00456F39" w:rsidRPr="00F51147">
        <w:rPr>
          <w:rFonts w:asciiTheme="minorHAnsi" w:hAnsiTheme="minorHAnsi" w:cstheme="minorHAnsi"/>
          <w:b/>
          <w:bCs/>
          <w:sz w:val="23"/>
          <w:szCs w:val="23"/>
        </w:rPr>
        <w:t>΄</w:t>
      </w:r>
      <w:r w:rsidRPr="00F51147">
        <w:rPr>
          <w:rFonts w:asciiTheme="minorHAnsi" w:hAnsiTheme="minorHAnsi" w:cstheme="minorHAnsi"/>
          <w:b/>
          <w:bCs/>
          <w:sz w:val="23"/>
          <w:szCs w:val="23"/>
        </w:rPr>
        <w:t xml:space="preserve"> τάξεις, στους/στις εκπαιδευτικούς Παράλληλης Στήριξης – Συνεκπαίδευσης ΠΕ70,</w:t>
      </w:r>
    </w:p>
    <w:p w:rsidR="00AF216B" w:rsidRPr="00F51147" w:rsidRDefault="00AF216B" w:rsidP="008266D5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51147">
        <w:rPr>
          <w:rFonts w:asciiTheme="minorHAnsi" w:hAnsiTheme="minorHAnsi" w:cstheme="minorHAnsi"/>
          <w:b/>
          <w:bCs/>
          <w:sz w:val="23"/>
          <w:szCs w:val="23"/>
        </w:rPr>
        <w:t>ΠΕ70,5 και ΠΕ71</w:t>
      </w:r>
      <w:r w:rsidRPr="00F51147">
        <w:rPr>
          <w:rFonts w:asciiTheme="minorHAnsi" w:hAnsiTheme="minorHAnsi" w:cstheme="minorHAnsi"/>
          <w:bCs/>
          <w:sz w:val="23"/>
          <w:szCs w:val="23"/>
        </w:rPr>
        <w:t xml:space="preserve"> που υποστηρίζουν μαθητές και μαθήτριες που φοιτούν αποκλειστικά και</w:t>
      </w:r>
    </w:p>
    <w:p w:rsidR="00AF216B" w:rsidRPr="00840620" w:rsidRDefault="00AF216B" w:rsidP="008266D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51147">
        <w:rPr>
          <w:rFonts w:asciiTheme="minorHAnsi" w:hAnsiTheme="minorHAnsi" w:cstheme="minorHAnsi"/>
          <w:bCs/>
          <w:sz w:val="23"/>
          <w:szCs w:val="23"/>
        </w:rPr>
        <w:t xml:space="preserve">μόνο </w:t>
      </w:r>
      <w:r w:rsidRPr="00F51147">
        <w:rPr>
          <w:rFonts w:asciiTheme="minorHAnsi" w:hAnsiTheme="minorHAnsi" w:cstheme="minorHAnsi"/>
          <w:b/>
          <w:bCs/>
          <w:sz w:val="23"/>
          <w:szCs w:val="23"/>
        </w:rPr>
        <w:t>στις τάξεις Α</w:t>
      </w:r>
      <w:r w:rsidR="00456F39" w:rsidRPr="00F51147">
        <w:rPr>
          <w:rFonts w:asciiTheme="minorHAnsi" w:hAnsiTheme="minorHAnsi" w:cstheme="minorHAnsi"/>
          <w:b/>
          <w:bCs/>
          <w:sz w:val="23"/>
          <w:szCs w:val="23"/>
        </w:rPr>
        <w:t>΄</w:t>
      </w:r>
      <w:r w:rsidRPr="00F51147">
        <w:rPr>
          <w:rFonts w:asciiTheme="minorHAnsi" w:hAnsiTheme="minorHAnsi" w:cstheme="minorHAnsi"/>
          <w:b/>
          <w:bCs/>
          <w:sz w:val="23"/>
          <w:szCs w:val="23"/>
        </w:rPr>
        <w:t xml:space="preserve"> και Β</w:t>
      </w:r>
      <w:r w:rsidR="00456F39" w:rsidRPr="00F51147">
        <w:rPr>
          <w:rFonts w:asciiTheme="minorHAnsi" w:hAnsiTheme="minorHAnsi" w:cstheme="minorHAnsi"/>
          <w:b/>
          <w:bCs/>
          <w:sz w:val="23"/>
          <w:szCs w:val="23"/>
        </w:rPr>
        <w:t>΄</w:t>
      </w:r>
      <w:r w:rsidRPr="00F51147">
        <w:rPr>
          <w:rFonts w:asciiTheme="minorHAnsi" w:hAnsiTheme="minorHAnsi" w:cstheme="minorHAnsi"/>
          <w:b/>
          <w:bCs/>
          <w:sz w:val="23"/>
          <w:szCs w:val="23"/>
        </w:rPr>
        <w:t>, καθώς και στους/στις εκπαιδευτικούς που διδάσκουν στα Τμήματα</w:t>
      </w:r>
    </w:p>
    <w:p w:rsidR="002C73A9" w:rsidRPr="00840620" w:rsidRDefault="00AF216B" w:rsidP="008266D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840620">
        <w:rPr>
          <w:rFonts w:asciiTheme="minorHAnsi" w:hAnsiTheme="minorHAnsi" w:cstheme="minorHAnsi"/>
          <w:b/>
          <w:bCs/>
          <w:sz w:val="23"/>
          <w:szCs w:val="23"/>
        </w:rPr>
        <w:t>Ένταξης των Δημοτικών Σχολείων της Ανατολικής Αττικής.</w:t>
      </w:r>
    </w:p>
    <w:p w:rsidR="005A4C08" w:rsidRPr="005D48B0" w:rsidRDefault="00456F39" w:rsidP="008266D5">
      <w:pPr>
        <w:jc w:val="both"/>
        <w:rPr>
          <w:rFonts w:asciiTheme="minorHAnsi" w:eastAsia="MS Mincho" w:hAnsiTheme="minorHAnsi" w:cstheme="minorHAnsi"/>
          <w:sz w:val="23"/>
          <w:szCs w:val="23"/>
        </w:rPr>
      </w:pPr>
      <w:r w:rsidRPr="005D48B0">
        <w:rPr>
          <w:rFonts w:asciiTheme="minorHAnsi" w:eastAsia="MS Mincho" w:hAnsiTheme="minorHAnsi" w:cstheme="minorHAnsi"/>
          <w:sz w:val="23"/>
          <w:szCs w:val="23"/>
        </w:rPr>
        <w:t>Τη Διαδικτυακή Ημερίδα θα παρακολουθήσουν οι</w:t>
      </w:r>
      <w:r w:rsidR="005A4C08" w:rsidRPr="005D48B0">
        <w:rPr>
          <w:rFonts w:asciiTheme="minorHAnsi" w:eastAsia="MS Mincho" w:hAnsiTheme="minorHAnsi" w:cstheme="minorHAnsi"/>
          <w:sz w:val="23"/>
          <w:szCs w:val="23"/>
        </w:rPr>
        <w:t xml:space="preserve"> εκπαιδευτικοί μέσω του παρακάτω συνδέσμου:</w:t>
      </w:r>
    </w:p>
    <w:p w:rsidR="005A4C08" w:rsidRDefault="009C26D7" w:rsidP="008266D5">
      <w:pPr>
        <w:ind w:left="708"/>
        <w:jc w:val="center"/>
      </w:pPr>
      <w:hyperlink r:id="rId8" w:history="1">
        <w:r w:rsidR="005A4C08" w:rsidRPr="00191C79">
          <w:rPr>
            <w:rStyle w:val="-"/>
            <w:rFonts w:asciiTheme="minorHAnsi" w:eastAsia="MS Mincho" w:hAnsiTheme="minorHAnsi" w:cstheme="minorHAnsi"/>
            <w:sz w:val="24"/>
            <w:szCs w:val="24"/>
          </w:rPr>
          <w:t>https://minedu-primary2.webex.com/meet/vaspapad</w:t>
        </w:r>
      </w:hyperlink>
    </w:p>
    <w:p w:rsidR="00AF216B" w:rsidRDefault="00AF216B" w:rsidP="008266D5">
      <w:pPr>
        <w:ind w:left="708"/>
        <w:jc w:val="both"/>
        <w:rPr>
          <w:rFonts w:asciiTheme="minorHAnsi" w:eastAsia="MS Mincho" w:hAnsiTheme="minorHAnsi" w:cstheme="minorHAnsi"/>
          <w:sz w:val="24"/>
          <w:szCs w:val="24"/>
        </w:rPr>
      </w:pPr>
    </w:p>
    <w:p w:rsidR="00AF216B" w:rsidRPr="00D46197" w:rsidRDefault="00AF216B" w:rsidP="008266D5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6F85">
        <w:rPr>
          <w:rFonts w:asciiTheme="minorHAnsi" w:hAnsiTheme="minorHAnsi" w:cstheme="minorHAnsi"/>
          <w:bCs/>
          <w:sz w:val="24"/>
          <w:szCs w:val="24"/>
        </w:rPr>
        <w:t xml:space="preserve">Η </w:t>
      </w:r>
      <w:r>
        <w:rPr>
          <w:rFonts w:asciiTheme="minorHAnsi" w:hAnsiTheme="minorHAnsi" w:cstheme="minorHAnsi"/>
          <w:bCs/>
          <w:sz w:val="24"/>
          <w:szCs w:val="24"/>
        </w:rPr>
        <w:t>Η</w:t>
      </w:r>
      <w:r w:rsidRPr="00456F85">
        <w:rPr>
          <w:rFonts w:asciiTheme="minorHAnsi" w:hAnsiTheme="minorHAnsi" w:cstheme="minorHAnsi"/>
          <w:bCs/>
          <w:sz w:val="24"/>
          <w:szCs w:val="24"/>
        </w:rPr>
        <w:t xml:space="preserve">μερίδα διοργανώνεται από τους ΣΕΕ Ατταλιώτου Κυριακή, Μητρόπουλο Γιώργο, Μανούσου Ευαγγελία, Παπαχρήστο Κώστα, Βασιλική Παπαδοπούλου, Ρογάρη Γεωργία, Χαρίτο Βασίλη. </w:t>
      </w:r>
      <w:r w:rsidRPr="00F26CE1">
        <w:rPr>
          <w:rFonts w:asciiTheme="minorHAnsi" w:hAnsiTheme="minorHAnsi" w:cstheme="minorHAnsi"/>
          <w:bCs/>
          <w:sz w:val="24"/>
          <w:szCs w:val="24"/>
        </w:rPr>
        <w:t>Υπεύθυνη συντονισμού είναι η κ. Βασιλική Παπαδοπούλου</w:t>
      </w:r>
      <w:r w:rsidR="00840620" w:rsidRPr="00F26CE1">
        <w:rPr>
          <w:rFonts w:asciiTheme="minorHAnsi" w:hAnsiTheme="minorHAnsi" w:cstheme="minorHAnsi"/>
          <w:bCs/>
          <w:sz w:val="24"/>
          <w:szCs w:val="24"/>
        </w:rPr>
        <w:t>,</w:t>
      </w:r>
      <w:r w:rsidRPr="00F26CE1">
        <w:rPr>
          <w:rFonts w:asciiTheme="minorHAnsi" w:hAnsiTheme="minorHAnsi" w:cstheme="minorHAnsi"/>
          <w:bCs/>
          <w:sz w:val="24"/>
          <w:szCs w:val="24"/>
        </w:rPr>
        <w:t xml:space="preserve"> ΣΕΕ ΠΕ70 5ου ΠΕ.Κ.Ε.Σ .</w:t>
      </w:r>
    </w:p>
    <w:p w:rsidR="0077024F" w:rsidRPr="008C4FC2" w:rsidRDefault="001F27DA" w:rsidP="0077024F">
      <w:pPr>
        <w:ind w:firstLine="708"/>
        <w:jc w:val="both"/>
        <w:rPr>
          <w:b/>
        </w:rPr>
      </w:pPr>
      <w:r w:rsidRPr="007E1323">
        <w:rPr>
          <w:rFonts w:asciiTheme="minorHAnsi" w:eastAsia="MS Mincho" w:hAnsiTheme="minorHAnsi" w:cstheme="minorHAnsi"/>
          <w:sz w:val="24"/>
          <w:szCs w:val="24"/>
        </w:rPr>
        <w:t xml:space="preserve">Παρακαλούμε </w:t>
      </w:r>
      <w:r w:rsidR="00D46197">
        <w:rPr>
          <w:rFonts w:asciiTheme="minorHAnsi" w:eastAsia="MS Mincho" w:hAnsiTheme="minorHAnsi" w:cstheme="minorHAnsi"/>
          <w:sz w:val="24"/>
          <w:szCs w:val="24"/>
        </w:rPr>
        <w:t xml:space="preserve">τους/τις </w:t>
      </w:r>
      <w:r w:rsidR="009464E4">
        <w:rPr>
          <w:rFonts w:asciiTheme="minorHAnsi" w:eastAsia="MS Mincho" w:hAnsiTheme="minorHAnsi" w:cstheme="minorHAnsi"/>
          <w:sz w:val="24"/>
          <w:szCs w:val="24"/>
        </w:rPr>
        <w:t>Διευθυντές/</w:t>
      </w:r>
      <w:proofErr w:type="spellStart"/>
      <w:r w:rsidR="008767AB">
        <w:rPr>
          <w:rFonts w:asciiTheme="minorHAnsi" w:eastAsia="MS Mincho" w:hAnsiTheme="minorHAnsi" w:cstheme="minorHAnsi"/>
          <w:sz w:val="24"/>
          <w:szCs w:val="24"/>
        </w:rPr>
        <w:t>ντριες</w:t>
      </w:r>
      <w:proofErr w:type="spellEnd"/>
      <w:r w:rsidR="00F45EF8">
        <w:rPr>
          <w:rFonts w:asciiTheme="minorHAnsi" w:eastAsia="MS Mincho" w:hAnsiTheme="minorHAnsi" w:cstheme="minorHAnsi"/>
          <w:sz w:val="24"/>
          <w:szCs w:val="24"/>
        </w:rPr>
        <w:tab/>
      </w:r>
      <w:r w:rsidRPr="007E1323">
        <w:rPr>
          <w:rFonts w:asciiTheme="minorHAnsi" w:eastAsia="MS Mincho" w:hAnsiTheme="minorHAnsi" w:cstheme="minorHAnsi"/>
          <w:sz w:val="24"/>
          <w:szCs w:val="24"/>
        </w:rPr>
        <w:t>να ενημερώσ</w:t>
      </w:r>
      <w:r w:rsidR="00D226DB">
        <w:rPr>
          <w:rFonts w:asciiTheme="minorHAnsi" w:eastAsia="MS Mincho" w:hAnsiTheme="minorHAnsi" w:cstheme="minorHAnsi"/>
          <w:sz w:val="24"/>
          <w:szCs w:val="24"/>
        </w:rPr>
        <w:t>ουν</w:t>
      </w:r>
      <w:r w:rsidR="00F45EF8">
        <w:rPr>
          <w:rFonts w:asciiTheme="minorHAnsi" w:eastAsia="MS Mincho" w:hAnsiTheme="minorHAnsi" w:cstheme="minorHAnsi"/>
          <w:sz w:val="24"/>
          <w:szCs w:val="24"/>
        </w:rPr>
        <w:tab/>
      </w:r>
      <w:r w:rsidR="009464E4">
        <w:rPr>
          <w:rFonts w:asciiTheme="minorHAnsi" w:eastAsia="MS Mincho" w:hAnsiTheme="minorHAnsi" w:cstheme="minorHAnsi"/>
          <w:sz w:val="24"/>
          <w:szCs w:val="24"/>
        </w:rPr>
        <w:t xml:space="preserve">τους εκπαιδευτικούς </w:t>
      </w:r>
      <w:r w:rsidRPr="007E1323">
        <w:rPr>
          <w:rFonts w:asciiTheme="minorHAnsi" w:eastAsia="MS Mincho" w:hAnsiTheme="minorHAnsi" w:cstheme="minorHAnsi"/>
          <w:sz w:val="24"/>
          <w:szCs w:val="24"/>
        </w:rPr>
        <w:t xml:space="preserve">του σχολείου </w:t>
      </w:r>
      <w:r w:rsidR="00456F85">
        <w:rPr>
          <w:rFonts w:asciiTheme="minorHAnsi" w:eastAsia="MS Mincho" w:hAnsiTheme="minorHAnsi" w:cstheme="minorHAnsi"/>
          <w:sz w:val="24"/>
          <w:szCs w:val="24"/>
        </w:rPr>
        <w:t xml:space="preserve">τους </w:t>
      </w:r>
      <w:r w:rsidR="009464E4">
        <w:rPr>
          <w:rFonts w:asciiTheme="minorHAnsi" w:eastAsia="MS Mincho" w:hAnsiTheme="minorHAnsi" w:cstheme="minorHAnsi"/>
          <w:sz w:val="24"/>
          <w:szCs w:val="24"/>
        </w:rPr>
        <w:t xml:space="preserve">για τη συμμετοχή τους </w:t>
      </w:r>
      <w:r w:rsidR="004A2903">
        <w:rPr>
          <w:rFonts w:asciiTheme="minorHAnsi" w:eastAsia="MS Mincho" w:hAnsiTheme="minorHAnsi" w:cstheme="minorHAnsi"/>
          <w:sz w:val="24"/>
          <w:szCs w:val="24"/>
        </w:rPr>
        <w:t>στην επιμόρφωση</w:t>
      </w:r>
      <w:r w:rsidRPr="007E1323">
        <w:rPr>
          <w:rFonts w:asciiTheme="minorHAnsi" w:eastAsia="MS Mincho" w:hAnsiTheme="minorHAnsi" w:cstheme="minorHAnsi"/>
          <w:sz w:val="24"/>
          <w:szCs w:val="24"/>
        </w:rPr>
        <w:t>.</w:t>
      </w:r>
      <w:r w:rsidR="0077024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77024F" w:rsidRPr="008C4FC2">
        <w:rPr>
          <w:rFonts w:asciiTheme="minorHAnsi" w:eastAsia="MS Mincho" w:hAnsiTheme="minorHAnsi" w:cstheme="minorHAnsi"/>
          <w:b/>
          <w:sz w:val="24"/>
          <w:szCs w:val="24"/>
        </w:rPr>
        <w:t xml:space="preserve">Την ημέρα αυτή τα αντίστοιχα τμήματα (Α΄, Β΄ και ΤΕ ) </w:t>
      </w:r>
      <w:r w:rsidR="0077024F" w:rsidRPr="00484187">
        <w:rPr>
          <w:rFonts w:asciiTheme="minorHAnsi" w:eastAsia="MS Mincho" w:hAnsiTheme="minorHAnsi" w:cstheme="minorHAnsi"/>
          <w:b/>
          <w:sz w:val="24"/>
          <w:szCs w:val="24"/>
          <w:u w:val="single"/>
        </w:rPr>
        <w:t>δεν</w:t>
      </w:r>
      <w:r w:rsidR="0077024F" w:rsidRPr="008C4FC2">
        <w:rPr>
          <w:rFonts w:asciiTheme="minorHAnsi" w:eastAsia="MS Mincho" w:hAnsiTheme="minorHAnsi" w:cstheme="minorHAnsi"/>
          <w:b/>
          <w:sz w:val="24"/>
          <w:szCs w:val="24"/>
        </w:rPr>
        <w:t xml:space="preserve"> θα λειτουργήσουν</w:t>
      </w:r>
      <w:r w:rsidR="00C66EC1">
        <w:rPr>
          <w:rFonts w:asciiTheme="minorHAnsi" w:eastAsia="MS Mincho" w:hAnsiTheme="minorHAnsi" w:cstheme="minorHAnsi"/>
          <w:b/>
          <w:sz w:val="24"/>
          <w:szCs w:val="24"/>
        </w:rPr>
        <w:t xml:space="preserve"> και παρακαλούμε να ενημερωθούν οι γονείς.</w:t>
      </w:r>
    </w:p>
    <w:p w:rsidR="000004DE" w:rsidRPr="007E1323" w:rsidRDefault="000004DE" w:rsidP="00F51147">
      <w:pPr>
        <w:jc w:val="both"/>
        <w:rPr>
          <w:rFonts w:asciiTheme="minorHAnsi" w:eastAsia="MS Mincho" w:hAnsiTheme="minorHAnsi" w:cstheme="minorHAnsi"/>
          <w:sz w:val="24"/>
          <w:szCs w:val="24"/>
        </w:rPr>
      </w:pPr>
    </w:p>
    <w:p w:rsidR="001F27DA" w:rsidRPr="007E1323" w:rsidRDefault="004A2903" w:rsidP="002B0C9C">
      <w:pPr>
        <w:ind w:right="-3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ΠΡΟΓΡΑΜΜΑ ΕΠΙΜΟΡΦΩΤΙΚΗ</w:t>
      </w:r>
      <w:r w:rsidR="00406074">
        <w:rPr>
          <w:rFonts w:asciiTheme="minorHAnsi" w:hAnsiTheme="minorHAnsi" w:cstheme="minorHAnsi"/>
          <w:b/>
          <w:bCs/>
          <w:sz w:val="24"/>
          <w:szCs w:val="24"/>
        </w:rPr>
        <w:t>Σ</w:t>
      </w:r>
      <w:r w:rsidR="008E022E" w:rsidRPr="00CD6B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F216B">
        <w:rPr>
          <w:rFonts w:asciiTheme="minorHAnsi" w:hAnsiTheme="minorHAnsi" w:cstheme="minorHAnsi"/>
          <w:b/>
          <w:bCs/>
          <w:sz w:val="24"/>
          <w:szCs w:val="24"/>
        </w:rPr>
        <w:t>ΗΜΕΡΙΔΑΣ</w:t>
      </w:r>
    </w:p>
    <w:p w:rsidR="00957D57" w:rsidRDefault="000004DE" w:rsidP="002142F2">
      <w:pPr>
        <w:ind w:right="-154"/>
        <w:jc w:val="center"/>
        <w:rPr>
          <w:rFonts w:asciiTheme="minorHAnsi" w:eastAsia="MS Mincho" w:hAnsiTheme="minorHAnsi" w:cstheme="minorHAnsi"/>
          <w:b/>
          <w:sz w:val="24"/>
          <w:szCs w:val="24"/>
        </w:rPr>
      </w:pPr>
      <w:r w:rsidRPr="007E1323">
        <w:rPr>
          <w:rFonts w:asciiTheme="minorHAnsi" w:eastAsia="MS Mincho" w:hAnsiTheme="minorHAnsi" w:cstheme="minorHAnsi"/>
          <w:b/>
          <w:sz w:val="24"/>
          <w:szCs w:val="24"/>
        </w:rPr>
        <w:t xml:space="preserve">Ημερομηνία : </w:t>
      </w:r>
      <w:r w:rsidR="00456F85">
        <w:rPr>
          <w:rFonts w:asciiTheme="minorHAnsi" w:eastAsia="MS Mincho" w:hAnsiTheme="minorHAnsi" w:cstheme="minorHAnsi"/>
          <w:b/>
          <w:sz w:val="24"/>
          <w:szCs w:val="24"/>
        </w:rPr>
        <w:t>Τετάρτη</w:t>
      </w:r>
      <w:r w:rsidR="008E022E" w:rsidRPr="00CD6B55">
        <w:rPr>
          <w:rFonts w:asciiTheme="minorHAnsi" w:eastAsia="MS Mincho" w:hAnsiTheme="minorHAnsi" w:cstheme="minorHAnsi"/>
          <w:b/>
          <w:sz w:val="24"/>
          <w:szCs w:val="24"/>
        </w:rPr>
        <w:t xml:space="preserve"> </w:t>
      </w:r>
      <w:r w:rsidR="00456F85">
        <w:rPr>
          <w:rFonts w:asciiTheme="minorHAnsi" w:eastAsia="MS Mincho" w:hAnsiTheme="minorHAnsi" w:cstheme="minorHAnsi"/>
          <w:b/>
          <w:sz w:val="24"/>
          <w:szCs w:val="24"/>
        </w:rPr>
        <w:t>2 Μαρτίου</w:t>
      </w:r>
      <w:r w:rsidR="008B0F6B">
        <w:rPr>
          <w:rFonts w:asciiTheme="minorHAnsi" w:eastAsia="MS Mincho" w:hAnsiTheme="minorHAnsi" w:cstheme="minorHAnsi"/>
          <w:b/>
          <w:sz w:val="24"/>
          <w:szCs w:val="24"/>
        </w:rPr>
        <w:t xml:space="preserve"> 202</w:t>
      </w:r>
      <w:r w:rsidR="00456F85">
        <w:rPr>
          <w:rFonts w:asciiTheme="minorHAnsi" w:eastAsia="MS Mincho" w:hAnsiTheme="minorHAnsi" w:cstheme="minorHAnsi"/>
          <w:b/>
          <w:sz w:val="24"/>
          <w:szCs w:val="24"/>
        </w:rPr>
        <w:t>2</w:t>
      </w:r>
    </w:p>
    <w:p w:rsidR="00406074" w:rsidRDefault="00406074" w:rsidP="002142F2">
      <w:pPr>
        <w:ind w:right="-154"/>
        <w:jc w:val="center"/>
        <w:rPr>
          <w:rFonts w:asciiTheme="minorHAnsi" w:eastAsia="MS Mincho" w:hAnsiTheme="minorHAnsi" w:cstheme="minorHAnsi"/>
          <w:b/>
          <w:sz w:val="24"/>
          <w:szCs w:val="24"/>
        </w:rPr>
      </w:pP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1526"/>
        <w:gridCol w:w="2076"/>
        <w:gridCol w:w="2209"/>
        <w:gridCol w:w="3511"/>
      </w:tblGrid>
      <w:tr w:rsidR="009464E4" w:rsidRPr="003A1088" w:rsidTr="00957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2102D2" w:rsidRPr="003A1088" w:rsidRDefault="002102D2" w:rsidP="00E74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088">
              <w:rPr>
                <w:rFonts w:asciiTheme="minorHAnsi" w:hAnsiTheme="minorHAnsi" w:cstheme="minorHAnsi"/>
                <w:b/>
                <w:sz w:val="22"/>
                <w:szCs w:val="22"/>
              </w:rPr>
              <w:t>Ώρες</w:t>
            </w:r>
          </w:p>
        </w:tc>
        <w:tc>
          <w:tcPr>
            <w:tcW w:w="4285" w:type="dxa"/>
            <w:gridSpan w:val="2"/>
          </w:tcPr>
          <w:p w:rsidR="002102D2" w:rsidRPr="003A1088" w:rsidRDefault="002102D2" w:rsidP="00E74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1" w:type="dxa"/>
          </w:tcPr>
          <w:p w:rsidR="002102D2" w:rsidRPr="003A1088" w:rsidRDefault="002102D2" w:rsidP="00E74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4E4" w:rsidRPr="003A1088" w:rsidTr="009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102D2" w:rsidRPr="001754CA" w:rsidRDefault="00456F85" w:rsidP="00456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8.30</w:t>
            </w:r>
            <w:r w:rsidR="004A2903" w:rsidRPr="001754C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A2903" w:rsidRPr="001754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7796" w:type="dxa"/>
            <w:gridSpan w:val="3"/>
          </w:tcPr>
          <w:p w:rsidR="002102D2" w:rsidRPr="00DD5083" w:rsidRDefault="002102D2" w:rsidP="00DD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083">
              <w:rPr>
                <w:rFonts w:asciiTheme="minorHAnsi" w:hAnsiTheme="minorHAnsi" w:cstheme="minorHAnsi"/>
                <w:sz w:val="22"/>
                <w:szCs w:val="22"/>
              </w:rPr>
              <w:t>Προσέλευση</w:t>
            </w:r>
            <w:r w:rsidR="00D0008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9" w:history="1">
              <w:r w:rsidR="00D00081" w:rsidRPr="00191C79">
                <w:rPr>
                  <w:rStyle w:val="-"/>
                  <w:rFonts w:asciiTheme="minorHAnsi" w:eastAsia="MS Mincho" w:hAnsiTheme="minorHAnsi" w:cstheme="minorHAnsi"/>
                  <w:sz w:val="24"/>
                  <w:szCs w:val="24"/>
                </w:rPr>
                <w:t>https://minedu-primary2.webex.com/meet/vaspapad</w:t>
              </w:r>
            </w:hyperlink>
          </w:p>
        </w:tc>
      </w:tr>
      <w:tr w:rsidR="009464E4" w:rsidRPr="003A1088" w:rsidTr="0095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7476F6" w:rsidRPr="00DD5083" w:rsidRDefault="007476F6" w:rsidP="002F71D2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083">
              <w:rPr>
                <w:rFonts w:asciiTheme="minorHAnsi" w:hAnsiTheme="minorHAnsi" w:cstheme="minorHAnsi"/>
                <w:b/>
                <w:sz w:val="22"/>
                <w:szCs w:val="22"/>
              </w:rPr>
              <w:t>Α΄ ΜΕΡΟΣ</w:t>
            </w:r>
          </w:p>
        </w:tc>
      </w:tr>
      <w:tr w:rsidR="009464E4" w:rsidRPr="003A1088" w:rsidTr="009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102D2" w:rsidRPr="001754CA" w:rsidRDefault="00456F85" w:rsidP="00456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2102D2" w:rsidRPr="001754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="002102D2" w:rsidRPr="001754C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8.40</w:t>
            </w:r>
          </w:p>
        </w:tc>
        <w:tc>
          <w:tcPr>
            <w:tcW w:w="7796" w:type="dxa"/>
            <w:gridSpan w:val="3"/>
          </w:tcPr>
          <w:p w:rsidR="008B0F6B" w:rsidRPr="00AF216B" w:rsidRDefault="0049458F" w:rsidP="00CD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21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Εισαγωγική </w:t>
            </w:r>
            <w:r w:rsidR="00406074" w:rsidRPr="00AF21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ενημέρωση για την επιμόρφωση</w:t>
            </w:r>
          </w:p>
          <w:p w:rsidR="002102D2" w:rsidRPr="006717AD" w:rsidRDefault="002102D2" w:rsidP="00CD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17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Βασιλική Παπαδοπούλου</w:t>
            </w:r>
            <w:r w:rsidR="007E1323" w:rsidRPr="006717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 ΣΕΕ ΠΕ70</w:t>
            </w:r>
            <w:r w:rsidR="004D4C5E" w:rsidRPr="006717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 5</w:t>
            </w:r>
            <w:r w:rsidR="004D4C5E" w:rsidRPr="006717A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ο</w:t>
            </w:r>
            <w:r w:rsidR="004D4C5E" w:rsidRPr="006717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ΠΕ.Κ.Ε.Σ Αττικής</w:t>
            </w:r>
          </w:p>
          <w:p w:rsidR="00DD5083" w:rsidRPr="007D39E7" w:rsidRDefault="00DD5083" w:rsidP="003A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464E4" w:rsidRPr="003A1088" w:rsidTr="0095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7476F6" w:rsidRPr="00DD5083" w:rsidRDefault="007476F6" w:rsidP="00217586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64E4" w:rsidRPr="003A1088" w:rsidTr="00A9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102D2" w:rsidRDefault="002102D2" w:rsidP="004945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03E4" w:rsidRPr="00F203E4" w:rsidRDefault="00456F85" w:rsidP="00456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203E4" w:rsidRPr="00F203E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="00F203E4" w:rsidRPr="00F203E4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9.35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:rsidR="002102D2" w:rsidRDefault="002102D2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16B" w:rsidRDefault="00AF216B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Θέμα:</w:t>
            </w:r>
          </w:p>
          <w:p w:rsidR="00AF216B" w:rsidRDefault="00AF216B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16B" w:rsidRDefault="00AF216B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16B" w:rsidRDefault="00AF216B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16B" w:rsidRPr="00406074" w:rsidRDefault="00AF216B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Εισήγηση:</w:t>
            </w:r>
          </w:p>
        </w:tc>
        <w:tc>
          <w:tcPr>
            <w:tcW w:w="5720" w:type="dxa"/>
            <w:gridSpan w:val="2"/>
            <w:shd w:val="clear" w:color="auto" w:fill="D9D9D9" w:themeFill="background1" w:themeFillShade="D9"/>
          </w:tcPr>
          <w:p w:rsidR="00A951E9" w:rsidRDefault="00A951E9" w:rsidP="004A2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:rsidR="00A951E9" w:rsidRPr="00A951E9" w:rsidRDefault="00A951E9" w:rsidP="00A951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«Η ανάπτυξη των αριθμητικών εννοιών στα παιδιά κατά την περίοδο των πρώτων τάξεων του δημοτικού σχολείου. Πρακτικές εφαρμογές για την Α΄ και Β΄ τάξη»</w:t>
            </w:r>
          </w:p>
          <w:p w:rsidR="00A951E9" w:rsidRPr="00A951E9" w:rsidRDefault="00A951E9" w:rsidP="004A2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:rsidR="00F203E4" w:rsidRDefault="004A2903" w:rsidP="004A2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</w:pPr>
            <w:r w:rsidRPr="00A951E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 xml:space="preserve">Σοφία Σταθοπούλου, δασκάλα - μαθηματικός, </w:t>
            </w:r>
            <w:proofErr w:type="spellStart"/>
            <w:r w:rsidRPr="00A951E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MSc</w:t>
            </w:r>
            <w:proofErr w:type="spellEnd"/>
            <w:r w:rsidRPr="00A951E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 xml:space="preserve"> Διδακτικής των Μαθηματικών, Αναπληρώτρια Επόπτρια &amp; Συντονίστρια </w:t>
            </w:r>
            <w:proofErr w:type="spellStart"/>
            <w:r w:rsidRPr="00A951E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Αρσακείων</w:t>
            </w:r>
            <w:proofErr w:type="spellEnd"/>
            <w:r w:rsidRPr="00A951E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A951E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Τοσιτσείων</w:t>
            </w:r>
            <w:proofErr w:type="spellEnd"/>
            <w:r w:rsidRPr="00A951E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 xml:space="preserve">  Δημοτικών Σχολείων</w:t>
            </w:r>
          </w:p>
          <w:p w:rsidR="00406074" w:rsidRPr="00A951E9" w:rsidRDefault="00406074" w:rsidP="00A95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9464E4" w:rsidRPr="003A1088" w:rsidTr="0095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102D2" w:rsidRDefault="002102D2" w:rsidP="007D3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F85" w:rsidRPr="00456F85" w:rsidRDefault="00456F85" w:rsidP="007D39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F85">
              <w:rPr>
                <w:rFonts w:asciiTheme="minorHAnsi" w:hAnsiTheme="minorHAnsi" w:cstheme="minorHAnsi"/>
                <w:b/>
                <w:sz w:val="22"/>
                <w:szCs w:val="22"/>
              </w:rPr>
              <w:t>9.35-10.30</w:t>
            </w:r>
          </w:p>
        </w:tc>
        <w:tc>
          <w:tcPr>
            <w:tcW w:w="2076" w:type="dxa"/>
          </w:tcPr>
          <w:p w:rsidR="002102D2" w:rsidRDefault="002102D2" w:rsidP="00AF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216B" w:rsidRPr="00AF216B" w:rsidRDefault="00AF216B" w:rsidP="00AF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216B">
              <w:rPr>
                <w:rFonts w:asciiTheme="minorHAnsi" w:hAnsiTheme="minorHAnsi" w:cstheme="minorHAnsi"/>
                <w:b/>
                <w:sz w:val="22"/>
                <w:szCs w:val="22"/>
              </w:rPr>
              <w:t>Θέμα:</w:t>
            </w:r>
          </w:p>
          <w:p w:rsidR="00AF216B" w:rsidRPr="00AF216B" w:rsidRDefault="00AF216B" w:rsidP="00AF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16B" w:rsidRPr="00AF216B" w:rsidRDefault="00AF216B" w:rsidP="00AF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16B" w:rsidRPr="00AF216B" w:rsidRDefault="00AF216B" w:rsidP="00AF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16B" w:rsidRPr="003A1088" w:rsidRDefault="00AF216B" w:rsidP="00AF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16B">
              <w:rPr>
                <w:rFonts w:asciiTheme="minorHAnsi" w:hAnsiTheme="minorHAnsi" w:cstheme="minorHAnsi"/>
                <w:b/>
                <w:sz w:val="22"/>
                <w:szCs w:val="22"/>
              </w:rPr>
              <w:t>Εισήγηση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720" w:type="dxa"/>
            <w:gridSpan w:val="2"/>
          </w:tcPr>
          <w:p w:rsidR="005B4584" w:rsidRDefault="005B4584" w:rsidP="004A29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:rsidR="00A951E9" w:rsidRDefault="00A951E9" w:rsidP="00A951E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51E9"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r w:rsidRPr="00A951E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Ανακαλύπτοντας τους μηχανισμούς της Γλώσσας: Λεξιλόγιο – Γραμματική – Σύνταξη με πρακτικές εφαρμογές για την Α΄ και Β΄ δημοτικού</w:t>
            </w:r>
            <w:r w:rsidRPr="00A951E9">
              <w:rPr>
                <w:rFonts w:ascii="Calibri" w:hAnsi="Calibri" w:cs="Calibri"/>
                <w:color w:val="000000"/>
                <w:sz w:val="24"/>
                <w:szCs w:val="24"/>
              </w:rPr>
              <w:t>»  </w:t>
            </w:r>
          </w:p>
          <w:p w:rsidR="00A951E9" w:rsidRPr="00A951E9" w:rsidRDefault="00A951E9" w:rsidP="00A951E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A951E9" w:rsidRPr="00A951E9" w:rsidRDefault="00A951E9" w:rsidP="00A951E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951E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Αθηνά </w:t>
            </w:r>
            <w:proofErr w:type="spellStart"/>
            <w:r w:rsidRPr="00A951E9">
              <w:rPr>
                <w:rFonts w:ascii="Calibri" w:hAnsi="Calibri" w:cs="Calibri"/>
                <w:color w:val="000000"/>
                <w:sz w:val="24"/>
                <w:szCs w:val="24"/>
              </w:rPr>
              <w:t>Μακροπόδη</w:t>
            </w:r>
            <w:proofErr w:type="spellEnd"/>
            <w:r w:rsidRPr="00A951E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δασκάλα, Συντονίστρια </w:t>
            </w:r>
            <w:proofErr w:type="spellStart"/>
            <w:r w:rsidRPr="00A951E9">
              <w:rPr>
                <w:rFonts w:ascii="Calibri" w:hAnsi="Calibri" w:cs="Calibri"/>
                <w:color w:val="000000"/>
                <w:sz w:val="24"/>
                <w:szCs w:val="24"/>
              </w:rPr>
              <w:t>Αρσακείων</w:t>
            </w:r>
            <w:proofErr w:type="spellEnd"/>
            <w:r w:rsidRPr="00A951E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951E9">
              <w:rPr>
                <w:rFonts w:ascii="Calibri" w:hAnsi="Calibri" w:cs="Calibri"/>
                <w:color w:val="000000"/>
                <w:sz w:val="24"/>
                <w:szCs w:val="24"/>
              </w:rPr>
              <w:t>Τοσιτσείων</w:t>
            </w:r>
            <w:proofErr w:type="spellEnd"/>
            <w:r w:rsidRPr="00A951E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Δημοτικών Σχολείων</w:t>
            </w:r>
          </w:p>
          <w:p w:rsidR="0049458F" w:rsidRPr="007D39E7" w:rsidRDefault="0049458F" w:rsidP="00A95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9464E4" w:rsidRPr="003A1088" w:rsidTr="009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B0F6B" w:rsidRPr="001754CA" w:rsidRDefault="00F203E4" w:rsidP="00456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B0F6B" w:rsidRPr="001754C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11.00</w:t>
            </w:r>
          </w:p>
        </w:tc>
        <w:tc>
          <w:tcPr>
            <w:tcW w:w="2076" w:type="dxa"/>
          </w:tcPr>
          <w:p w:rsidR="008B0F6B" w:rsidRPr="003A1088" w:rsidRDefault="008B0F6B" w:rsidP="008B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20" w:type="dxa"/>
            <w:gridSpan w:val="2"/>
          </w:tcPr>
          <w:p w:rsidR="008B0F6B" w:rsidRDefault="008B0F6B" w:rsidP="00680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6B">
              <w:rPr>
                <w:rFonts w:asciiTheme="minorHAnsi" w:hAnsiTheme="minorHAnsi" w:cstheme="minorHAnsi"/>
                <w:b/>
                <w:sz w:val="22"/>
                <w:szCs w:val="22"/>
              </w:rPr>
              <w:t>ΔΙΑΛΕΙΜΜΑ</w:t>
            </w:r>
          </w:p>
          <w:p w:rsidR="00406074" w:rsidRPr="001754CA" w:rsidRDefault="00406074" w:rsidP="00680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3805" w:rsidRPr="003A1088" w:rsidTr="0095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53805" w:rsidRDefault="00F53805" w:rsidP="00456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6" w:type="dxa"/>
          </w:tcPr>
          <w:p w:rsidR="00F53805" w:rsidRPr="003A1088" w:rsidRDefault="00F53805" w:rsidP="008B0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20" w:type="dxa"/>
            <w:gridSpan w:val="2"/>
          </w:tcPr>
          <w:p w:rsidR="008475EF" w:rsidRDefault="008475EF" w:rsidP="00F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3805" w:rsidRDefault="00F53805" w:rsidP="00F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Β΄ΜΕΡΟΣ</w:t>
            </w:r>
          </w:p>
          <w:p w:rsidR="00F53805" w:rsidRPr="008B0F6B" w:rsidRDefault="00F53805" w:rsidP="00F5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64E4" w:rsidRPr="003A1088" w:rsidTr="009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203E4" w:rsidRDefault="00F203E4" w:rsidP="008B0F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458F" w:rsidRPr="001754CA" w:rsidRDefault="00F203E4" w:rsidP="00456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0607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2076" w:type="dxa"/>
          </w:tcPr>
          <w:p w:rsidR="0049458F" w:rsidRDefault="00AF216B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Θέμα:</w:t>
            </w:r>
          </w:p>
          <w:p w:rsidR="00AF216B" w:rsidRDefault="00AF216B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16B" w:rsidRDefault="00AF216B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16B" w:rsidRPr="00406074" w:rsidRDefault="00AF216B" w:rsidP="00AF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Συντονισμός:</w:t>
            </w:r>
          </w:p>
        </w:tc>
        <w:tc>
          <w:tcPr>
            <w:tcW w:w="5720" w:type="dxa"/>
            <w:gridSpan w:val="2"/>
          </w:tcPr>
          <w:p w:rsidR="005B4584" w:rsidRPr="008475EF" w:rsidRDefault="008475EF" w:rsidP="004A2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«</w:t>
            </w:r>
            <w:r w:rsidR="00A951E9" w:rsidRPr="008475EF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 xml:space="preserve">Εργαστήρια δεξιοτήτων: διαπιστώσεις και προκλήσεις από την πρώτη εφαρμογή </w:t>
            </w:r>
            <w:r w:rsidR="00851BCB" w:rsidRPr="008475EF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τους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»</w:t>
            </w:r>
          </w:p>
          <w:p w:rsidR="00851BCB" w:rsidRDefault="00851BCB" w:rsidP="004A2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  <w:p w:rsidR="00851BCB" w:rsidRDefault="00851BCB" w:rsidP="004A2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Ευαγγελία Μανούσου, ΣΕΕ ΠΕ70, 5</w:t>
            </w:r>
            <w:r w:rsidRPr="00851BC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ΠΕΚΕΣ Αττικής</w:t>
            </w:r>
          </w:p>
          <w:p w:rsidR="00F203E4" w:rsidRPr="00261D03" w:rsidRDefault="00F203E4" w:rsidP="00A951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464E4" w:rsidRPr="00210722" w:rsidTr="0095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9458F" w:rsidRDefault="0049458F" w:rsidP="00E746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F85" w:rsidRPr="00456F85" w:rsidRDefault="00456F85" w:rsidP="00456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F85">
              <w:rPr>
                <w:rFonts w:asciiTheme="minorHAnsi" w:hAnsiTheme="minorHAnsi" w:cstheme="minorHAnsi"/>
                <w:b/>
                <w:sz w:val="22"/>
                <w:szCs w:val="22"/>
              </w:rPr>
              <w:t>12.00-13.00</w:t>
            </w:r>
          </w:p>
        </w:tc>
        <w:tc>
          <w:tcPr>
            <w:tcW w:w="2076" w:type="dxa"/>
          </w:tcPr>
          <w:p w:rsidR="0049458F" w:rsidRDefault="00AF216B" w:rsidP="00AF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Θέμα:</w:t>
            </w:r>
          </w:p>
          <w:p w:rsidR="00AF216B" w:rsidRPr="00406074" w:rsidRDefault="00AF216B" w:rsidP="00AF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Εισήγηση:</w:t>
            </w:r>
          </w:p>
        </w:tc>
        <w:tc>
          <w:tcPr>
            <w:tcW w:w="5720" w:type="dxa"/>
            <w:gridSpan w:val="2"/>
          </w:tcPr>
          <w:p w:rsidR="00851BCB" w:rsidRPr="00851BCB" w:rsidRDefault="008475EF" w:rsidP="004A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«</w:t>
            </w:r>
            <w:r w:rsidR="00851BCB" w:rsidRPr="008475EF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Υποστήριξη μαθητών Α΄ και Β΄ τάξης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»</w:t>
            </w:r>
          </w:p>
          <w:p w:rsidR="00851BCB" w:rsidRPr="00851BCB" w:rsidRDefault="00851BCB" w:rsidP="004A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51BC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Ατταλιώτου Κυριακή, ΣΕΕ ΕΑΕ 5</w:t>
            </w:r>
            <w:r w:rsidRPr="00851BC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vertAlign w:val="superscript"/>
              </w:rPr>
              <w:t>ου</w:t>
            </w:r>
            <w:r w:rsidRPr="00851BC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ΠΕΚΕΣ Αττικής</w:t>
            </w:r>
          </w:p>
          <w:p w:rsidR="00406074" w:rsidRPr="007D39E7" w:rsidRDefault="00406074" w:rsidP="004A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464E4" w:rsidRPr="003A1088" w:rsidTr="009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9458F" w:rsidRPr="001754CA" w:rsidRDefault="0049458F" w:rsidP="007D39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</w:tcPr>
          <w:p w:rsidR="0049458F" w:rsidRPr="003A1088" w:rsidRDefault="0049458F" w:rsidP="00E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64E4" w:rsidRPr="003A1088" w:rsidTr="0095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49458F" w:rsidRPr="003A1088" w:rsidRDefault="007D39E7" w:rsidP="002F71D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Γ</w:t>
            </w:r>
            <w:r w:rsidR="0049458F" w:rsidRPr="00DD5083">
              <w:rPr>
                <w:rFonts w:asciiTheme="minorHAnsi" w:hAnsiTheme="minorHAnsi" w:cstheme="minorHAnsi"/>
                <w:b/>
                <w:sz w:val="22"/>
                <w:szCs w:val="22"/>
              </w:rPr>
              <w:t>΄ ΜΕΡΟΣ</w:t>
            </w:r>
          </w:p>
        </w:tc>
      </w:tr>
      <w:tr w:rsidR="009464E4" w:rsidRPr="003A1088" w:rsidTr="009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9458F" w:rsidRPr="001754CA" w:rsidRDefault="00F203E4" w:rsidP="00456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9458F" w:rsidRPr="001754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49458F" w:rsidRPr="001754CA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40607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9458F" w:rsidRPr="001754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56F8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9458F" w:rsidRPr="001754C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7796" w:type="dxa"/>
            <w:gridSpan w:val="3"/>
          </w:tcPr>
          <w:p w:rsidR="00D941A1" w:rsidRDefault="00406074" w:rsidP="00CD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28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Συζήτηση στην </w:t>
            </w:r>
            <w:r w:rsidR="0049458F" w:rsidRPr="00C7285F">
              <w:rPr>
                <w:rFonts w:asciiTheme="minorHAnsi" w:hAnsiTheme="minorHAnsi" w:cstheme="minorHAnsi"/>
                <w:b/>
                <w:sz w:val="22"/>
                <w:szCs w:val="22"/>
              </w:rPr>
              <w:t>Ολομέλεια</w:t>
            </w:r>
            <w:r w:rsidR="00AF21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D941A1">
              <w:rPr>
                <w:rFonts w:asciiTheme="minorHAnsi" w:hAnsiTheme="minorHAnsi" w:cstheme="minorHAnsi"/>
                <w:b/>
                <w:sz w:val="22"/>
                <w:szCs w:val="22"/>
              </w:rPr>
              <w:t>Κ</w:t>
            </w:r>
            <w:r w:rsidR="00AF216B">
              <w:rPr>
                <w:rFonts w:asciiTheme="minorHAnsi" w:hAnsiTheme="minorHAnsi" w:cstheme="minorHAnsi"/>
                <w:b/>
                <w:sz w:val="22"/>
                <w:szCs w:val="22"/>
              </w:rPr>
              <w:t>λείσιμο των εργασιών</w:t>
            </w:r>
          </w:p>
          <w:p w:rsidR="00AF216B" w:rsidRPr="00C7285F" w:rsidRDefault="00AF216B" w:rsidP="00CD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Συντονιστές Εκπαιδευτικού Έργου ΠΕ70, 5</w:t>
            </w:r>
            <w:r w:rsidRPr="00AF216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ΠΕΚΕΣ</w:t>
            </w:r>
          </w:p>
          <w:p w:rsidR="0049458F" w:rsidRPr="002F71D2" w:rsidRDefault="0049458F" w:rsidP="00C72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EA23F7" w:rsidRDefault="00EA23F7" w:rsidP="007B4C1C">
      <w:pPr>
        <w:ind w:left="-170" w:right="-170"/>
        <w:rPr>
          <w:sz w:val="24"/>
          <w:szCs w:val="24"/>
        </w:rPr>
      </w:pPr>
    </w:p>
    <w:p w:rsidR="00D95DF8" w:rsidRDefault="00F26CE1" w:rsidP="00D95DF8">
      <w:pPr>
        <w:ind w:right="-1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</w:t>
      </w:r>
      <w:r w:rsidR="00456F85">
        <w:rPr>
          <w:rFonts w:asciiTheme="minorHAnsi" w:hAnsiTheme="minorHAnsi" w:cstheme="minorHAnsi"/>
          <w:b/>
          <w:sz w:val="24"/>
          <w:szCs w:val="24"/>
        </w:rPr>
        <w:t>Οι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07FB" w:rsidRPr="00D50678">
        <w:rPr>
          <w:rFonts w:asciiTheme="minorHAnsi" w:hAnsiTheme="minorHAnsi" w:cstheme="minorHAnsi"/>
          <w:b/>
          <w:sz w:val="24"/>
          <w:szCs w:val="24"/>
        </w:rPr>
        <w:t>Συντον</w:t>
      </w:r>
      <w:r w:rsidR="00456F85">
        <w:rPr>
          <w:rFonts w:asciiTheme="minorHAnsi" w:hAnsiTheme="minorHAnsi" w:cstheme="minorHAnsi"/>
          <w:b/>
          <w:sz w:val="24"/>
          <w:szCs w:val="24"/>
        </w:rPr>
        <w:t>ιστές</w:t>
      </w:r>
      <w:r w:rsidR="008D07FB" w:rsidRPr="00D50678">
        <w:rPr>
          <w:rFonts w:asciiTheme="minorHAnsi" w:hAnsiTheme="minorHAnsi" w:cstheme="minorHAnsi"/>
          <w:b/>
          <w:sz w:val="24"/>
          <w:szCs w:val="24"/>
        </w:rPr>
        <w:t xml:space="preserve"> Εκπαιδευτικού Έργου </w:t>
      </w:r>
    </w:p>
    <w:p w:rsidR="00D95DF8" w:rsidRDefault="00D95DF8" w:rsidP="00D95DF8">
      <w:pPr>
        <w:ind w:right="-170"/>
        <w:rPr>
          <w:rFonts w:asciiTheme="minorHAnsi" w:hAnsiTheme="minorHAnsi" w:cstheme="minorHAnsi"/>
          <w:b/>
          <w:sz w:val="24"/>
          <w:szCs w:val="24"/>
        </w:rPr>
      </w:pPr>
    </w:p>
    <w:p w:rsidR="00456F85" w:rsidRPr="00456F85" w:rsidRDefault="00456F85" w:rsidP="00406738">
      <w:pPr>
        <w:ind w:right="-170"/>
        <w:jc w:val="center"/>
        <w:rPr>
          <w:sz w:val="24"/>
          <w:szCs w:val="24"/>
        </w:rPr>
      </w:pPr>
      <w:proofErr w:type="spellStart"/>
      <w:r w:rsidRPr="00D95DF8">
        <w:rPr>
          <w:rFonts w:asciiTheme="minorHAnsi" w:hAnsiTheme="minorHAnsi" w:cstheme="minorHAnsi"/>
          <w:b/>
          <w:sz w:val="24"/>
          <w:szCs w:val="24"/>
        </w:rPr>
        <w:t>Ατταλιώτου</w:t>
      </w:r>
      <w:proofErr w:type="spellEnd"/>
      <w:r w:rsidRPr="00D95DF8">
        <w:rPr>
          <w:rFonts w:asciiTheme="minorHAnsi" w:hAnsiTheme="minorHAnsi" w:cstheme="minorHAnsi"/>
          <w:b/>
          <w:sz w:val="24"/>
          <w:szCs w:val="24"/>
        </w:rPr>
        <w:t xml:space="preserve"> Κυριακή</w:t>
      </w:r>
      <w:r w:rsidR="00D95DF8" w:rsidRPr="00D95DF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95DF8">
        <w:rPr>
          <w:rFonts w:asciiTheme="minorHAnsi" w:hAnsiTheme="minorHAnsi" w:cstheme="minorHAnsi"/>
          <w:b/>
          <w:sz w:val="24"/>
          <w:szCs w:val="24"/>
        </w:rPr>
        <w:t>Μανούσου Ευαγγελία</w:t>
      </w:r>
      <w:r w:rsidR="00D95DF8" w:rsidRPr="00D95DF8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D95DF8" w:rsidRPr="00D95DF8">
        <w:rPr>
          <w:rFonts w:asciiTheme="minorHAnsi" w:hAnsiTheme="minorHAnsi" w:cstheme="minorHAnsi"/>
          <w:b/>
          <w:sz w:val="24"/>
          <w:szCs w:val="24"/>
        </w:rPr>
        <w:t>Ρογάρη</w:t>
      </w:r>
      <w:proofErr w:type="spellEnd"/>
      <w:r w:rsidR="00D95DF8" w:rsidRPr="00D95DF8">
        <w:rPr>
          <w:rFonts w:asciiTheme="minorHAnsi" w:hAnsiTheme="minorHAnsi" w:cstheme="minorHAnsi"/>
          <w:b/>
          <w:sz w:val="24"/>
          <w:szCs w:val="24"/>
        </w:rPr>
        <w:t xml:space="preserve"> Γεωργία, </w:t>
      </w:r>
      <w:r w:rsidRPr="00D95DF8">
        <w:rPr>
          <w:rFonts w:asciiTheme="minorHAnsi" w:hAnsiTheme="minorHAnsi" w:cstheme="minorHAnsi"/>
          <w:b/>
          <w:sz w:val="24"/>
          <w:szCs w:val="24"/>
        </w:rPr>
        <w:t>Μητρόπουλος Γιώργος</w:t>
      </w:r>
      <w:r w:rsidR="00D95DF8" w:rsidRPr="00D95DF8">
        <w:rPr>
          <w:rFonts w:asciiTheme="minorHAnsi" w:hAnsiTheme="minorHAnsi" w:cstheme="minorHAnsi"/>
          <w:b/>
          <w:sz w:val="24"/>
          <w:szCs w:val="24"/>
        </w:rPr>
        <w:t>, Παπαχρήστος Κώστας, Παπαδοπο</w:t>
      </w:r>
      <w:r w:rsidR="00F26CE1">
        <w:rPr>
          <w:rFonts w:asciiTheme="minorHAnsi" w:hAnsiTheme="minorHAnsi" w:cstheme="minorHAnsi"/>
          <w:b/>
          <w:sz w:val="24"/>
          <w:szCs w:val="24"/>
        </w:rPr>
        <w:t>ύλου Βασιλική,  Χαρίτος Βασίλης</w:t>
      </w:r>
    </w:p>
    <w:p w:rsidR="00DF4223" w:rsidRPr="00D50678" w:rsidRDefault="00DF4223" w:rsidP="00592B7C">
      <w:pPr>
        <w:ind w:right="-170"/>
        <w:rPr>
          <w:rFonts w:asciiTheme="minorHAnsi" w:hAnsiTheme="minorHAnsi" w:cstheme="minorHAnsi"/>
          <w:b/>
          <w:sz w:val="24"/>
          <w:szCs w:val="24"/>
        </w:rPr>
      </w:pPr>
    </w:p>
    <w:p w:rsidR="001F27DA" w:rsidRPr="00E21BDC" w:rsidRDefault="001F27DA" w:rsidP="00D50678">
      <w:pPr>
        <w:ind w:left="-170" w:right="-170"/>
        <w:jc w:val="center"/>
        <w:rPr>
          <w:rFonts w:eastAsia="MS Mincho"/>
          <w:sz w:val="24"/>
          <w:szCs w:val="24"/>
        </w:rPr>
      </w:pPr>
    </w:p>
    <w:sectPr w:rsidR="001F27DA" w:rsidRPr="00E21BDC" w:rsidSect="00892033">
      <w:pgSz w:w="11907" w:h="16840"/>
      <w:pgMar w:top="680" w:right="708" w:bottom="680" w:left="1304" w:header="0" w:footer="0" w:gutter="0"/>
      <w:cols w: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9C"/>
      </v:shape>
    </w:pict>
  </w:numPicBullet>
  <w:abstractNum w:abstractNumId="0" w15:restartNumberingAfterBreak="0">
    <w:nsid w:val="12EE66BE"/>
    <w:multiLevelType w:val="hybridMultilevel"/>
    <w:tmpl w:val="34702232"/>
    <w:lvl w:ilvl="0" w:tplc="B1CC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456"/>
    <w:multiLevelType w:val="hybridMultilevel"/>
    <w:tmpl w:val="E7788A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6AE0"/>
    <w:multiLevelType w:val="hybridMultilevel"/>
    <w:tmpl w:val="E62CDA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F3D9F"/>
    <w:multiLevelType w:val="hybridMultilevel"/>
    <w:tmpl w:val="93048BFA"/>
    <w:lvl w:ilvl="0" w:tplc="B382F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A258D2"/>
    <w:multiLevelType w:val="hybridMultilevel"/>
    <w:tmpl w:val="8A7A11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322182"/>
    <w:multiLevelType w:val="hybridMultilevel"/>
    <w:tmpl w:val="3FA8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0C3B"/>
    <w:multiLevelType w:val="hybridMultilevel"/>
    <w:tmpl w:val="2D02F0E2"/>
    <w:lvl w:ilvl="0" w:tplc="9D8812B0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E462695"/>
    <w:multiLevelType w:val="hybridMultilevel"/>
    <w:tmpl w:val="9710BD88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AF"/>
    <w:rsid w:val="000004DE"/>
    <w:rsid w:val="00012EDC"/>
    <w:rsid w:val="00016CBA"/>
    <w:rsid w:val="00022312"/>
    <w:rsid w:val="000240AE"/>
    <w:rsid w:val="000446BC"/>
    <w:rsid w:val="00046333"/>
    <w:rsid w:val="00052592"/>
    <w:rsid w:val="0005291B"/>
    <w:rsid w:val="00055662"/>
    <w:rsid w:val="00062F2D"/>
    <w:rsid w:val="00070B84"/>
    <w:rsid w:val="00071A69"/>
    <w:rsid w:val="00073404"/>
    <w:rsid w:val="00073596"/>
    <w:rsid w:val="00073F7F"/>
    <w:rsid w:val="00074854"/>
    <w:rsid w:val="00074FFA"/>
    <w:rsid w:val="00076C69"/>
    <w:rsid w:val="00077551"/>
    <w:rsid w:val="00081C21"/>
    <w:rsid w:val="000832A7"/>
    <w:rsid w:val="00083B26"/>
    <w:rsid w:val="00084CFE"/>
    <w:rsid w:val="00085571"/>
    <w:rsid w:val="00085F89"/>
    <w:rsid w:val="000906CE"/>
    <w:rsid w:val="00091F86"/>
    <w:rsid w:val="000A0B38"/>
    <w:rsid w:val="000A53D2"/>
    <w:rsid w:val="000A7DBD"/>
    <w:rsid w:val="000A7DFA"/>
    <w:rsid w:val="000B127B"/>
    <w:rsid w:val="000D0693"/>
    <w:rsid w:val="000E5859"/>
    <w:rsid w:val="000E7541"/>
    <w:rsid w:val="000F556B"/>
    <w:rsid w:val="001030C4"/>
    <w:rsid w:val="0010650B"/>
    <w:rsid w:val="00113B7D"/>
    <w:rsid w:val="00120C36"/>
    <w:rsid w:val="00121DF8"/>
    <w:rsid w:val="00122893"/>
    <w:rsid w:val="00133BF1"/>
    <w:rsid w:val="00144F07"/>
    <w:rsid w:val="001512ED"/>
    <w:rsid w:val="00151A7A"/>
    <w:rsid w:val="00162AE5"/>
    <w:rsid w:val="00163204"/>
    <w:rsid w:val="0017335B"/>
    <w:rsid w:val="001754CA"/>
    <w:rsid w:val="00180385"/>
    <w:rsid w:val="00186653"/>
    <w:rsid w:val="00192A62"/>
    <w:rsid w:val="001A260E"/>
    <w:rsid w:val="001A382D"/>
    <w:rsid w:val="001A4B7D"/>
    <w:rsid w:val="001A543E"/>
    <w:rsid w:val="001B4CBF"/>
    <w:rsid w:val="001B7A3B"/>
    <w:rsid w:val="001C0A12"/>
    <w:rsid w:val="001C20C0"/>
    <w:rsid w:val="001D1572"/>
    <w:rsid w:val="001D40EF"/>
    <w:rsid w:val="001E0F71"/>
    <w:rsid w:val="001E19CD"/>
    <w:rsid w:val="001E438C"/>
    <w:rsid w:val="001E4842"/>
    <w:rsid w:val="001F27DA"/>
    <w:rsid w:val="001F725F"/>
    <w:rsid w:val="00201BB0"/>
    <w:rsid w:val="0020494E"/>
    <w:rsid w:val="002102D2"/>
    <w:rsid w:val="00210722"/>
    <w:rsid w:val="00213619"/>
    <w:rsid w:val="002142F2"/>
    <w:rsid w:val="0021439C"/>
    <w:rsid w:val="00217586"/>
    <w:rsid w:val="00223129"/>
    <w:rsid w:val="00225C92"/>
    <w:rsid w:val="00233B18"/>
    <w:rsid w:val="00235876"/>
    <w:rsid w:val="00237390"/>
    <w:rsid w:val="00245F5E"/>
    <w:rsid w:val="002472EC"/>
    <w:rsid w:val="00253277"/>
    <w:rsid w:val="002534A9"/>
    <w:rsid w:val="002603E4"/>
    <w:rsid w:val="00261D03"/>
    <w:rsid w:val="002626AE"/>
    <w:rsid w:val="0026725C"/>
    <w:rsid w:val="00274197"/>
    <w:rsid w:val="00274E01"/>
    <w:rsid w:val="00275975"/>
    <w:rsid w:val="00277A29"/>
    <w:rsid w:val="00280BDE"/>
    <w:rsid w:val="00281327"/>
    <w:rsid w:val="00285605"/>
    <w:rsid w:val="00293E9C"/>
    <w:rsid w:val="00295C09"/>
    <w:rsid w:val="00296C06"/>
    <w:rsid w:val="00297849"/>
    <w:rsid w:val="002B0C9C"/>
    <w:rsid w:val="002C73A9"/>
    <w:rsid w:val="002C7A13"/>
    <w:rsid w:val="002D167F"/>
    <w:rsid w:val="002D1E3D"/>
    <w:rsid w:val="002D2433"/>
    <w:rsid w:val="002D7421"/>
    <w:rsid w:val="002D7F59"/>
    <w:rsid w:val="002E3430"/>
    <w:rsid w:val="002E5B5E"/>
    <w:rsid w:val="002E6109"/>
    <w:rsid w:val="002F71D2"/>
    <w:rsid w:val="00301B9B"/>
    <w:rsid w:val="00305BB1"/>
    <w:rsid w:val="00307418"/>
    <w:rsid w:val="00316C76"/>
    <w:rsid w:val="0031794C"/>
    <w:rsid w:val="00325DE7"/>
    <w:rsid w:val="00330C82"/>
    <w:rsid w:val="00332CB0"/>
    <w:rsid w:val="00332CBA"/>
    <w:rsid w:val="00334D48"/>
    <w:rsid w:val="003412AB"/>
    <w:rsid w:val="00342C7D"/>
    <w:rsid w:val="00357816"/>
    <w:rsid w:val="003613BD"/>
    <w:rsid w:val="003657E6"/>
    <w:rsid w:val="00371071"/>
    <w:rsid w:val="00373E40"/>
    <w:rsid w:val="00374BF1"/>
    <w:rsid w:val="003770AC"/>
    <w:rsid w:val="0038318E"/>
    <w:rsid w:val="00397F5C"/>
    <w:rsid w:val="003A1088"/>
    <w:rsid w:val="003A6631"/>
    <w:rsid w:val="003A741A"/>
    <w:rsid w:val="003B06AD"/>
    <w:rsid w:val="003B12FD"/>
    <w:rsid w:val="003B1F76"/>
    <w:rsid w:val="003B3080"/>
    <w:rsid w:val="003C1602"/>
    <w:rsid w:val="003D1A0E"/>
    <w:rsid w:val="003E0093"/>
    <w:rsid w:val="003E4201"/>
    <w:rsid w:val="003F7045"/>
    <w:rsid w:val="0040026D"/>
    <w:rsid w:val="004026E6"/>
    <w:rsid w:val="00406074"/>
    <w:rsid w:val="00406738"/>
    <w:rsid w:val="004201C0"/>
    <w:rsid w:val="00423606"/>
    <w:rsid w:val="00433B10"/>
    <w:rsid w:val="00436BDA"/>
    <w:rsid w:val="004449D8"/>
    <w:rsid w:val="00450096"/>
    <w:rsid w:val="00454E21"/>
    <w:rsid w:val="00456F39"/>
    <w:rsid w:val="00456F85"/>
    <w:rsid w:val="0046731F"/>
    <w:rsid w:val="00472478"/>
    <w:rsid w:val="00476D94"/>
    <w:rsid w:val="00484187"/>
    <w:rsid w:val="0049458F"/>
    <w:rsid w:val="004948C2"/>
    <w:rsid w:val="004A004D"/>
    <w:rsid w:val="004A00E5"/>
    <w:rsid w:val="004A2903"/>
    <w:rsid w:val="004A2A6C"/>
    <w:rsid w:val="004A4B7C"/>
    <w:rsid w:val="004A5546"/>
    <w:rsid w:val="004B2661"/>
    <w:rsid w:val="004B2F57"/>
    <w:rsid w:val="004B399E"/>
    <w:rsid w:val="004C592A"/>
    <w:rsid w:val="004D1F2A"/>
    <w:rsid w:val="004D4C5E"/>
    <w:rsid w:val="004E04FC"/>
    <w:rsid w:val="004E3213"/>
    <w:rsid w:val="004E7052"/>
    <w:rsid w:val="00501787"/>
    <w:rsid w:val="005030AC"/>
    <w:rsid w:val="005033DF"/>
    <w:rsid w:val="00503DD8"/>
    <w:rsid w:val="00507ACE"/>
    <w:rsid w:val="0051162E"/>
    <w:rsid w:val="005147A8"/>
    <w:rsid w:val="0051603A"/>
    <w:rsid w:val="005217C3"/>
    <w:rsid w:val="00535C22"/>
    <w:rsid w:val="00536C7A"/>
    <w:rsid w:val="00537624"/>
    <w:rsid w:val="005428B5"/>
    <w:rsid w:val="0055168D"/>
    <w:rsid w:val="00552DBB"/>
    <w:rsid w:val="00573B47"/>
    <w:rsid w:val="005763CC"/>
    <w:rsid w:val="005770F2"/>
    <w:rsid w:val="00580470"/>
    <w:rsid w:val="00583DA4"/>
    <w:rsid w:val="00584461"/>
    <w:rsid w:val="0059297B"/>
    <w:rsid w:val="00592B7C"/>
    <w:rsid w:val="005955C3"/>
    <w:rsid w:val="005A2551"/>
    <w:rsid w:val="005A3276"/>
    <w:rsid w:val="005A4C08"/>
    <w:rsid w:val="005B4584"/>
    <w:rsid w:val="005B45DF"/>
    <w:rsid w:val="005B67E0"/>
    <w:rsid w:val="005C3DB5"/>
    <w:rsid w:val="005C5054"/>
    <w:rsid w:val="005D48B0"/>
    <w:rsid w:val="005E0CC9"/>
    <w:rsid w:val="005E57F7"/>
    <w:rsid w:val="005E79BA"/>
    <w:rsid w:val="005F3D26"/>
    <w:rsid w:val="005F70C7"/>
    <w:rsid w:val="00607118"/>
    <w:rsid w:val="00611416"/>
    <w:rsid w:val="006331D4"/>
    <w:rsid w:val="00636782"/>
    <w:rsid w:val="0064216D"/>
    <w:rsid w:val="00646C0B"/>
    <w:rsid w:val="00646E35"/>
    <w:rsid w:val="00652E35"/>
    <w:rsid w:val="006549C7"/>
    <w:rsid w:val="0066021A"/>
    <w:rsid w:val="006640D9"/>
    <w:rsid w:val="006717AD"/>
    <w:rsid w:val="006963E8"/>
    <w:rsid w:val="006A41FE"/>
    <w:rsid w:val="006A7A47"/>
    <w:rsid w:val="006B1164"/>
    <w:rsid w:val="006C09F5"/>
    <w:rsid w:val="006C5BD5"/>
    <w:rsid w:val="006C5FE2"/>
    <w:rsid w:val="006C67AF"/>
    <w:rsid w:val="006C67F7"/>
    <w:rsid w:val="006C7E02"/>
    <w:rsid w:val="006E3E60"/>
    <w:rsid w:val="006E3FA5"/>
    <w:rsid w:val="006E7FA8"/>
    <w:rsid w:val="006F01A0"/>
    <w:rsid w:val="006F531E"/>
    <w:rsid w:val="006F79CE"/>
    <w:rsid w:val="007066BD"/>
    <w:rsid w:val="00712081"/>
    <w:rsid w:val="00727992"/>
    <w:rsid w:val="00730894"/>
    <w:rsid w:val="00731277"/>
    <w:rsid w:val="00746058"/>
    <w:rsid w:val="007476F6"/>
    <w:rsid w:val="0074794F"/>
    <w:rsid w:val="007500A9"/>
    <w:rsid w:val="007544BA"/>
    <w:rsid w:val="00763091"/>
    <w:rsid w:val="007668BC"/>
    <w:rsid w:val="00766DAC"/>
    <w:rsid w:val="0077024F"/>
    <w:rsid w:val="00770935"/>
    <w:rsid w:val="00775538"/>
    <w:rsid w:val="00776D60"/>
    <w:rsid w:val="00784754"/>
    <w:rsid w:val="00796607"/>
    <w:rsid w:val="007A73CD"/>
    <w:rsid w:val="007A7BC7"/>
    <w:rsid w:val="007B3314"/>
    <w:rsid w:val="007B4C1C"/>
    <w:rsid w:val="007C350B"/>
    <w:rsid w:val="007C3778"/>
    <w:rsid w:val="007C6273"/>
    <w:rsid w:val="007C6D56"/>
    <w:rsid w:val="007D39E7"/>
    <w:rsid w:val="007D4577"/>
    <w:rsid w:val="007D47ED"/>
    <w:rsid w:val="007E1323"/>
    <w:rsid w:val="007E2C6E"/>
    <w:rsid w:val="008017EF"/>
    <w:rsid w:val="00802E09"/>
    <w:rsid w:val="008110E2"/>
    <w:rsid w:val="00812CE4"/>
    <w:rsid w:val="0081681F"/>
    <w:rsid w:val="008222DB"/>
    <w:rsid w:val="008266D5"/>
    <w:rsid w:val="00826B1E"/>
    <w:rsid w:val="00840620"/>
    <w:rsid w:val="008475EF"/>
    <w:rsid w:val="008508BF"/>
    <w:rsid w:val="00851BCB"/>
    <w:rsid w:val="00856B66"/>
    <w:rsid w:val="0086630E"/>
    <w:rsid w:val="008672DB"/>
    <w:rsid w:val="0086762C"/>
    <w:rsid w:val="008767AB"/>
    <w:rsid w:val="00880200"/>
    <w:rsid w:val="00880435"/>
    <w:rsid w:val="008816DC"/>
    <w:rsid w:val="008845F5"/>
    <w:rsid w:val="00885EB2"/>
    <w:rsid w:val="00892033"/>
    <w:rsid w:val="00894026"/>
    <w:rsid w:val="00896B42"/>
    <w:rsid w:val="008B0F6B"/>
    <w:rsid w:val="008B45BD"/>
    <w:rsid w:val="008B4B74"/>
    <w:rsid w:val="008B5DF5"/>
    <w:rsid w:val="008B6517"/>
    <w:rsid w:val="008C43CC"/>
    <w:rsid w:val="008C4A2F"/>
    <w:rsid w:val="008C4FC2"/>
    <w:rsid w:val="008D07FB"/>
    <w:rsid w:val="008D5E24"/>
    <w:rsid w:val="008D6BF0"/>
    <w:rsid w:val="008E0145"/>
    <w:rsid w:val="008E022E"/>
    <w:rsid w:val="008E5155"/>
    <w:rsid w:val="008E65C5"/>
    <w:rsid w:val="008F35EB"/>
    <w:rsid w:val="008F5B61"/>
    <w:rsid w:val="008F6DCA"/>
    <w:rsid w:val="00902880"/>
    <w:rsid w:val="00914C10"/>
    <w:rsid w:val="0091563B"/>
    <w:rsid w:val="00924D0A"/>
    <w:rsid w:val="0093414B"/>
    <w:rsid w:val="00937BC1"/>
    <w:rsid w:val="009464E4"/>
    <w:rsid w:val="00946BF6"/>
    <w:rsid w:val="00951FF7"/>
    <w:rsid w:val="009530D4"/>
    <w:rsid w:val="0095721E"/>
    <w:rsid w:val="00957D57"/>
    <w:rsid w:val="00966386"/>
    <w:rsid w:val="009700B5"/>
    <w:rsid w:val="009725F2"/>
    <w:rsid w:val="00976274"/>
    <w:rsid w:val="00976627"/>
    <w:rsid w:val="00983185"/>
    <w:rsid w:val="00983F1F"/>
    <w:rsid w:val="0099105B"/>
    <w:rsid w:val="00992057"/>
    <w:rsid w:val="0099363F"/>
    <w:rsid w:val="009A0814"/>
    <w:rsid w:val="009B0853"/>
    <w:rsid w:val="009B369C"/>
    <w:rsid w:val="009B5978"/>
    <w:rsid w:val="009B5BAB"/>
    <w:rsid w:val="009C26AF"/>
    <w:rsid w:val="009C26D7"/>
    <w:rsid w:val="009C275A"/>
    <w:rsid w:val="009C3035"/>
    <w:rsid w:val="009C3208"/>
    <w:rsid w:val="009D1760"/>
    <w:rsid w:val="009E7FC2"/>
    <w:rsid w:val="009F03E0"/>
    <w:rsid w:val="009F11AC"/>
    <w:rsid w:val="009F5971"/>
    <w:rsid w:val="009F7990"/>
    <w:rsid w:val="00A0184C"/>
    <w:rsid w:val="00A12A06"/>
    <w:rsid w:val="00A21AF9"/>
    <w:rsid w:val="00A31290"/>
    <w:rsid w:val="00A3504D"/>
    <w:rsid w:val="00A3555D"/>
    <w:rsid w:val="00A422D6"/>
    <w:rsid w:val="00A51E64"/>
    <w:rsid w:val="00A6545D"/>
    <w:rsid w:val="00A708F1"/>
    <w:rsid w:val="00A73661"/>
    <w:rsid w:val="00A773C7"/>
    <w:rsid w:val="00A82B60"/>
    <w:rsid w:val="00A82D30"/>
    <w:rsid w:val="00A83949"/>
    <w:rsid w:val="00A905BD"/>
    <w:rsid w:val="00A951E9"/>
    <w:rsid w:val="00A96BD4"/>
    <w:rsid w:val="00AA37F6"/>
    <w:rsid w:val="00AA3EAD"/>
    <w:rsid w:val="00AA4473"/>
    <w:rsid w:val="00AA57F2"/>
    <w:rsid w:val="00AC0BDD"/>
    <w:rsid w:val="00AC18A2"/>
    <w:rsid w:val="00AC253D"/>
    <w:rsid w:val="00AD09EA"/>
    <w:rsid w:val="00AD2DC6"/>
    <w:rsid w:val="00AD338C"/>
    <w:rsid w:val="00AD4BC5"/>
    <w:rsid w:val="00AD53FB"/>
    <w:rsid w:val="00AF0354"/>
    <w:rsid w:val="00AF216B"/>
    <w:rsid w:val="00AF3510"/>
    <w:rsid w:val="00B00DF6"/>
    <w:rsid w:val="00B0347D"/>
    <w:rsid w:val="00B04FED"/>
    <w:rsid w:val="00B216DD"/>
    <w:rsid w:val="00B23256"/>
    <w:rsid w:val="00B31320"/>
    <w:rsid w:val="00B36472"/>
    <w:rsid w:val="00B36A63"/>
    <w:rsid w:val="00B36BFA"/>
    <w:rsid w:val="00B37260"/>
    <w:rsid w:val="00B43E2F"/>
    <w:rsid w:val="00B55265"/>
    <w:rsid w:val="00B63656"/>
    <w:rsid w:val="00B6446D"/>
    <w:rsid w:val="00B72CE3"/>
    <w:rsid w:val="00B73AF1"/>
    <w:rsid w:val="00B73D78"/>
    <w:rsid w:val="00B819A4"/>
    <w:rsid w:val="00B8265B"/>
    <w:rsid w:val="00B8453C"/>
    <w:rsid w:val="00B86538"/>
    <w:rsid w:val="00B874C4"/>
    <w:rsid w:val="00B91AA7"/>
    <w:rsid w:val="00B92386"/>
    <w:rsid w:val="00B94DF5"/>
    <w:rsid w:val="00BB2A36"/>
    <w:rsid w:val="00BB62D8"/>
    <w:rsid w:val="00BC09CA"/>
    <w:rsid w:val="00BC3F93"/>
    <w:rsid w:val="00BC4426"/>
    <w:rsid w:val="00BC7137"/>
    <w:rsid w:val="00BD5318"/>
    <w:rsid w:val="00BE1499"/>
    <w:rsid w:val="00BE46CE"/>
    <w:rsid w:val="00BE473F"/>
    <w:rsid w:val="00BE673B"/>
    <w:rsid w:val="00BF30F2"/>
    <w:rsid w:val="00BF42B2"/>
    <w:rsid w:val="00BF4A49"/>
    <w:rsid w:val="00BF51A8"/>
    <w:rsid w:val="00BF6D53"/>
    <w:rsid w:val="00BF6FE9"/>
    <w:rsid w:val="00C007A6"/>
    <w:rsid w:val="00C06F49"/>
    <w:rsid w:val="00C16E8D"/>
    <w:rsid w:val="00C17745"/>
    <w:rsid w:val="00C22A84"/>
    <w:rsid w:val="00C22EE9"/>
    <w:rsid w:val="00C26A7F"/>
    <w:rsid w:val="00C30C81"/>
    <w:rsid w:val="00C340AA"/>
    <w:rsid w:val="00C413F5"/>
    <w:rsid w:val="00C435CF"/>
    <w:rsid w:val="00C46E3D"/>
    <w:rsid w:val="00C61AEB"/>
    <w:rsid w:val="00C66EC1"/>
    <w:rsid w:val="00C7285F"/>
    <w:rsid w:val="00C731E1"/>
    <w:rsid w:val="00C84BEC"/>
    <w:rsid w:val="00C91070"/>
    <w:rsid w:val="00C9154C"/>
    <w:rsid w:val="00C92E76"/>
    <w:rsid w:val="00C950F8"/>
    <w:rsid w:val="00C97693"/>
    <w:rsid w:val="00CC2067"/>
    <w:rsid w:val="00CC2AB7"/>
    <w:rsid w:val="00CC3C72"/>
    <w:rsid w:val="00CD1DAF"/>
    <w:rsid w:val="00CD6B55"/>
    <w:rsid w:val="00CD752A"/>
    <w:rsid w:val="00CD7A9E"/>
    <w:rsid w:val="00CE2725"/>
    <w:rsid w:val="00CE2862"/>
    <w:rsid w:val="00CE564B"/>
    <w:rsid w:val="00CE590D"/>
    <w:rsid w:val="00CF21F6"/>
    <w:rsid w:val="00CF2E9D"/>
    <w:rsid w:val="00D00081"/>
    <w:rsid w:val="00D00343"/>
    <w:rsid w:val="00D01BC4"/>
    <w:rsid w:val="00D10299"/>
    <w:rsid w:val="00D17147"/>
    <w:rsid w:val="00D17372"/>
    <w:rsid w:val="00D17932"/>
    <w:rsid w:val="00D17EF5"/>
    <w:rsid w:val="00D211CB"/>
    <w:rsid w:val="00D226DB"/>
    <w:rsid w:val="00D2301B"/>
    <w:rsid w:val="00D36CBF"/>
    <w:rsid w:val="00D46197"/>
    <w:rsid w:val="00D461CE"/>
    <w:rsid w:val="00D46EEC"/>
    <w:rsid w:val="00D50678"/>
    <w:rsid w:val="00D61161"/>
    <w:rsid w:val="00D61993"/>
    <w:rsid w:val="00D66A81"/>
    <w:rsid w:val="00D66F64"/>
    <w:rsid w:val="00D7285A"/>
    <w:rsid w:val="00D8195F"/>
    <w:rsid w:val="00D82E79"/>
    <w:rsid w:val="00D854CC"/>
    <w:rsid w:val="00D941A1"/>
    <w:rsid w:val="00D95DF8"/>
    <w:rsid w:val="00D970AC"/>
    <w:rsid w:val="00DA26F0"/>
    <w:rsid w:val="00DA538E"/>
    <w:rsid w:val="00DB1ADB"/>
    <w:rsid w:val="00DB68B7"/>
    <w:rsid w:val="00DC0B14"/>
    <w:rsid w:val="00DD38A8"/>
    <w:rsid w:val="00DD5083"/>
    <w:rsid w:val="00DD6E9A"/>
    <w:rsid w:val="00DE22A4"/>
    <w:rsid w:val="00DE35A3"/>
    <w:rsid w:val="00DE7306"/>
    <w:rsid w:val="00DE7AB2"/>
    <w:rsid w:val="00DF4181"/>
    <w:rsid w:val="00DF4223"/>
    <w:rsid w:val="00DF6A76"/>
    <w:rsid w:val="00E00977"/>
    <w:rsid w:val="00E1043A"/>
    <w:rsid w:val="00E2048F"/>
    <w:rsid w:val="00E21BDC"/>
    <w:rsid w:val="00E22086"/>
    <w:rsid w:val="00E26A59"/>
    <w:rsid w:val="00E43B4C"/>
    <w:rsid w:val="00E4497C"/>
    <w:rsid w:val="00E45DF3"/>
    <w:rsid w:val="00E51FB4"/>
    <w:rsid w:val="00E63BB3"/>
    <w:rsid w:val="00E7123A"/>
    <w:rsid w:val="00E7293D"/>
    <w:rsid w:val="00E73D3F"/>
    <w:rsid w:val="00E746FF"/>
    <w:rsid w:val="00E84B0C"/>
    <w:rsid w:val="00E86581"/>
    <w:rsid w:val="00E95F9A"/>
    <w:rsid w:val="00E97E2D"/>
    <w:rsid w:val="00EA23F7"/>
    <w:rsid w:val="00EA737F"/>
    <w:rsid w:val="00EB4EBD"/>
    <w:rsid w:val="00EB6CBF"/>
    <w:rsid w:val="00ED32C3"/>
    <w:rsid w:val="00EE0D93"/>
    <w:rsid w:val="00EE34CE"/>
    <w:rsid w:val="00EE4FCB"/>
    <w:rsid w:val="00EE504B"/>
    <w:rsid w:val="00EF1493"/>
    <w:rsid w:val="00F004B8"/>
    <w:rsid w:val="00F01DA8"/>
    <w:rsid w:val="00F11D7A"/>
    <w:rsid w:val="00F12C3E"/>
    <w:rsid w:val="00F17FB6"/>
    <w:rsid w:val="00F201D8"/>
    <w:rsid w:val="00F203E4"/>
    <w:rsid w:val="00F20431"/>
    <w:rsid w:val="00F253C4"/>
    <w:rsid w:val="00F26CE1"/>
    <w:rsid w:val="00F45114"/>
    <w:rsid w:val="00F45EF8"/>
    <w:rsid w:val="00F5083C"/>
    <w:rsid w:val="00F51147"/>
    <w:rsid w:val="00F53805"/>
    <w:rsid w:val="00F545CA"/>
    <w:rsid w:val="00F7271C"/>
    <w:rsid w:val="00F73F8C"/>
    <w:rsid w:val="00F84529"/>
    <w:rsid w:val="00F8504F"/>
    <w:rsid w:val="00F85B44"/>
    <w:rsid w:val="00F85C9E"/>
    <w:rsid w:val="00F9000C"/>
    <w:rsid w:val="00F939CA"/>
    <w:rsid w:val="00F953DC"/>
    <w:rsid w:val="00F96847"/>
    <w:rsid w:val="00F97641"/>
    <w:rsid w:val="00FA446D"/>
    <w:rsid w:val="00FA7226"/>
    <w:rsid w:val="00FB068B"/>
    <w:rsid w:val="00FB59D3"/>
    <w:rsid w:val="00FC1B29"/>
    <w:rsid w:val="00FC2E6F"/>
    <w:rsid w:val="00FC6CE3"/>
    <w:rsid w:val="00FD6478"/>
    <w:rsid w:val="00FF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9A7ADC6-6025-4946-AC19-DBE7282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10299"/>
    <w:rPr>
      <w:rFonts w:ascii="Baskerville Win95BT" w:hAnsi="Baskerville Win95BT"/>
      <w:b/>
      <w:sz w:val="28"/>
    </w:rPr>
  </w:style>
  <w:style w:type="paragraph" w:customStyle="1" w:styleId="1">
    <w:name w:val="Παράγραφος λίστας1"/>
    <w:basedOn w:val="a"/>
    <w:uiPriority w:val="99"/>
    <w:rsid w:val="000D0693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table" w:styleId="a4">
    <w:name w:val="Table Grid"/>
    <w:basedOn w:val="a1"/>
    <w:uiPriority w:val="59"/>
    <w:locked/>
    <w:rsid w:val="005033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F2043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C627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C6273"/>
    <w:rPr>
      <w:rFonts w:ascii="Segoe UI" w:hAnsi="Segoe UI" w:cs="Segoe UI"/>
      <w:sz w:val="18"/>
      <w:szCs w:val="18"/>
    </w:rPr>
  </w:style>
  <w:style w:type="table" w:styleId="-5">
    <w:name w:val="Light Shading Accent 5"/>
    <w:basedOn w:val="a1"/>
    <w:uiPriority w:val="60"/>
    <w:rsid w:val="007E13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7E132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13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E13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7E13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7E13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Μεσαία λίστα 11"/>
    <w:basedOn w:val="a1"/>
    <w:uiPriority w:val="65"/>
    <w:rsid w:val="007E132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Μεσαία λίστα 1 - ΄Εμφαση 11"/>
    <w:basedOn w:val="a1"/>
    <w:uiPriority w:val="65"/>
    <w:rsid w:val="007E132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1"/>
    <w:uiPriority w:val="65"/>
    <w:rsid w:val="007E13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7E132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0">
    <w:name w:val="Medium List 2 Accent 5"/>
    <w:basedOn w:val="a1"/>
    <w:uiPriority w:val="66"/>
    <w:rsid w:val="007E13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7E13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Ανοιχτόχρωμη σκίαση - Έμφαση 11"/>
    <w:basedOn w:val="a1"/>
    <w:uiPriority w:val="60"/>
    <w:rsid w:val="007E132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3">
    <w:name w:val="Medium List 2 Accent 3"/>
    <w:basedOn w:val="a1"/>
    <w:uiPriority w:val="66"/>
    <w:rsid w:val="00957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-">
    <w:name w:val="Hyperlink"/>
    <w:basedOn w:val="a0"/>
    <w:uiPriority w:val="99"/>
    <w:unhideWhenUsed/>
    <w:rsid w:val="003831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67A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43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vaspap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pekes@attik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edu-primary2.webex.com/meet/vaspapa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ΟΣΚ</dc:creator>
  <cp:lastModifiedBy>STAVROS</cp:lastModifiedBy>
  <cp:revision>2</cp:revision>
  <cp:lastPrinted>2020-12-08T13:02:00Z</cp:lastPrinted>
  <dcterms:created xsi:type="dcterms:W3CDTF">2022-02-25T18:55:00Z</dcterms:created>
  <dcterms:modified xsi:type="dcterms:W3CDTF">2022-02-25T18:55:00Z</dcterms:modified>
</cp:coreProperties>
</file>