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24" w:rsidRDefault="00D92DED" w:rsidP="00786E24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>
        <w:rPr>
          <w:b/>
        </w:rPr>
        <w:t xml:space="preserve">     </w:t>
      </w:r>
    </w:p>
    <w:p w:rsidR="00786E24" w:rsidRPr="002D7D4B" w:rsidRDefault="00786E24" w:rsidP="00786E24">
      <w:pPr>
        <w:rPr>
          <w:rFonts w:ascii="Times New Roman" w:hAnsi="Times New Roman"/>
          <w:color w:val="000000" w:themeColor="text1"/>
          <w:sz w:val="36"/>
          <w:szCs w:val="36"/>
          <w:lang w:val="el-G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          </w:t>
      </w:r>
      <w:r w:rsidRPr="002D7D4B">
        <w:rPr>
          <w:rFonts w:ascii="Times New Roman" w:hAnsi="Times New Roman"/>
          <w:b/>
          <w:color w:val="000000" w:themeColor="text1"/>
          <w:sz w:val="36"/>
          <w:szCs w:val="36"/>
          <w:lang w:val="el-GR"/>
        </w:rPr>
        <w:t>ΤΜΗΜΑ Α1</w:t>
      </w:r>
    </w:p>
    <w:p w:rsidR="00786E24" w:rsidRDefault="00786E24" w:rsidP="00786E24">
      <w:pPr>
        <w:rPr>
          <w:rFonts w:ascii="Times New Roman" w:hAnsi="Times New Roman"/>
          <w:color w:val="000000" w:themeColor="text1"/>
          <w:sz w:val="2"/>
          <w:szCs w:val="2"/>
          <w:lang w:val="el-GR"/>
        </w:rPr>
      </w:pPr>
    </w:p>
    <w:p w:rsidR="00786E24" w:rsidRDefault="00786E24" w:rsidP="00786E24">
      <w:pPr>
        <w:tabs>
          <w:tab w:val="left" w:pos="1479"/>
        </w:tabs>
        <w:spacing w:line="156" w:lineRule="exact"/>
        <w:rPr>
          <w:rFonts w:ascii="Times New Roman" w:hAnsi="Times New Roman" w:cs="Times New Roman"/>
          <w:color w:val="010302"/>
          <w:lang w:val="el-GR"/>
        </w:rPr>
      </w:pPr>
      <w:r>
        <w:rPr>
          <w:rFonts w:ascii="Arial" w:hAnsi="Arial" w:cs="Arial"/>
          <w:color w:val="000000"/>
          <w:sz w:val="14"/>
          <w:szCs w:val="14"/>
          <w:lang w:val="el-GR"/>
        </w:rPr>
        <w:tab/>
      </w:r>
      <w:r>
        <w:rPr>
          <w:rFonts w:ascii="Times New Roman" w:hAnsi="Times New Roman" w:cs="Times New Roman"/>
          <w:sz w:val="14"/>
          <w:szCs w:val="14"/>
          <w:lang w:val="el-GR"/>
        </w:rPr>
        <w:t xml:space="preserve"> </w:t>
      </w:r>
    </w:p>
    <w:p w:rsidR="00786E24" w:rsidRDefault="00786E24" w:rsidP="00786E24">
      <w:pPr>
        <w:widowControl/>
        <w:rPr>
          <w:rFonts w:ascii="Times New Roman" w:hAnsi="Times New Roman" w:cs="Times New Roman"/>
          <w:color w:val="010302"/>
          <w:lang w:val="el-GR"/>
        </w:rPr>
        <w:sectPr w:rsidR="00786E24">
          <w:headerReference w:type="default" r:id="rId6"/>
          <w:pgSz w:w="11910" w:h="16830"/>
          <w:pgMar w:top="500" w:right="500" w:bottom="400" w:left="500" w:header="708" w:footer="708" w:gutter="0"/>
          <w:cols w:num="2" w:space="720" w:equalWidth="0">
            <w:col w:w="8047" w:space="650"/>
            <w:col w:w="2189"/>
          </w:cols>
        </w:sectPr>
      </w:pPr>
    </w:p>
    <w:p w:rsidR="00786E24" w:rsidRDefault="00786E24" w:rsidP="00786E24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tbl>
      <w:tblPr>
        <w:tblStyle w:val="a3"/>
        <w:tblpPr w:vertAnchor="text" w:horzAnchor="page" w:tblpX="561" w:tblpY="-270"/>
        <w:tblOverlap w:val="never"/>
        <w:tblW w:w="7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7"/>
        <w:gridCol w:w="2074"/>
        <w:gridCol w:w="4879"/>
      </w:tblGrid>
      <w:tr w:rsidR="00786E24" w:rsidTr="00786E24">
        <w:trPr>
          <w:trHeight w:hRule="exact" w:val="527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27940</wp:posOffset>
                      </wp:positionH>
                      <wp:positionV relativeFrom="paragraph">
                        <wp:posOffset>18415</wp:posOffset>
                      </wp:positionV>
                      <wp:extent cx="288925" cy="227965"/>
                      <wp:effectExtent l="0" t="0" r="0" b="0"/>
                      <wp:wrapNone/>
                      <wp:docPr id="104" name="Ελεύθερη σχεδίαση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27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6E24" w:rsidRDefault="00786E24" w:rsidP="00786E24">
                                  <w:pPr>
                                    <w:spacing w:line="17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Α/Α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Ελεύθερη σχεδίαση 104" o:spid="_x0000_s1026" style="position:absolute;margin-left:2.2pt;margin-top:1.45pt;width:22.7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786E24" w:rsidRDefault="00786E24" w:rsidP="00786E24">
                            <w:pPr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Α/Α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spacing w:before="29"/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Επώνυμο μαθητή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spacing w:before="29"/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Όνομα μαθητή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1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Αναστασιάδης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Αλέξανδρος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2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Αναστασίου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Κυριακή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3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ΑΡΩΝΗΣ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 xml:space="preserve">Άγγελος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4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Βλαχάκη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Μυρτώ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Βλ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αχογιώργος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Χρήστος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Βλάχου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Γεωργί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Βογι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ατζάκη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Ουρ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ανία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Γεωργίου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Φερενίκη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08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Γεωργίου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Φωτεινή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Γι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αλούμη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Ισμήνη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Γι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αννακοπούλου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Γεωργί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Γρ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αμματόπουλος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Κωνστ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αντίνος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13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Ηλιό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πουλος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Πανα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γιώτης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14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ΚΑΖΕΠΙΔΗ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ΙΩΑΝΝΑ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Κα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ρυ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πίδης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Βύρων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16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Κα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τσούρ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>ας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Σπ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υρίδων</w:t>
            </w:r>
            <w:proofErr w:type="spellEnd"/>
          </w:p>
        </w:tc>
      </w:tr>
      <w:tr w:rsidR="00786E24" w:rsidTr="00786E24">
        <w:trPr>
          <w:trHeight w:hRule="exact" w:val="310"/>
        </w:trPr>
        <w:tc>
          <w:tcPr>
            <w:tcW w:w="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320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Λιού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>
            <w:pPr>
              <w:ind w:left="44" w:right="-18"/>
              <w:rPr>
                <w:rFonts w:cstheme="minorHAnsi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Ρουϊχι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786E24" w:rsidRDefault="00786E24" w:rsidP="00786E24">
      <w:pPr>
        <w:widowControl/>
        <w:rPr>
          <w:rFonts w:ascii="Times New Roman" w:hAnsi="Times New Roman"/>
          <w:color w:val="000000" w:themeColor="text1"/>
          <w:sz w:val="24"/>
          <w:szCs w:val="24"/>
          <w:lang w:val="el-GR"/>
        </w:rPr>
        <w:sectPr w:rsidR="00786E24">
          <w:type w:val="continuous"/>
          <w:pgSz w:w="11910" w:h="16830"/>
          <w:pgMar w:top="500" w:right="500" w:bottom="400" w:left="500" w:header="708" w:footer="708" w:gutter="0"/>
          <w:cols w:space="720"/>
        </w:sectPr>
      </w:pPr>
    </w:p>
    <w:p w:rsidR="00786E24" w:rsidRPr="00786E24" w:rsidRDefault="00786E24" w:rsidP="00786E24">
      <w:pPr>
        <w:spacing w:line="178" w:lineRule="exact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t xml:space="preserve">  </w:t>
      </w:r>
    </w:p>
    <w:p w:rsidR="00786E24" w:rsidRDefault="00786E24" w:rsidP="00786E24">
      <w:pPr>
        <w:rPr>
          <w:rFonts w:ascii="Cabin Sketch" w:hAnsi="Cabin Sketch"/>
          <w:b/>
          <w:color w:val="000000" w:themeColor="text1"/>
          <w:sz w:val="24"/>
          <w:szCs w:val="24"/>
        </w:rPr>
      </w:pPr>
    </w:p>
    <w:p w:rsidR="00786E24" w:rsidRDefault="00786E24" w:rsidP="00786E24">
      <w:pPr>
        <w:rPr>
          <w:rFonts w:ascii="Cabin Sketch" w:hAnsi="Cabin Sketch"/>
          <w:b/>
          <w:color w:val="000000" w:themeColor="text1"/>
          <w:sz w:val="24"/>
          <w:szCs w:val="24"/>
        </w:rPr>
      </w:pPr>
    </w:p>
    <w:p w:rsidR="00786E24" w:rsidRPr="00786E24" w:rsidRDefault="00786E24" w:rsidP="00786E24">
      <w:pPr>
        <w:tabs>
          <w:tab w:val="left" w:pos="3636"/>
        </w:tabs>
        <w:spacing w:before="175" w:line="197" w:lineRule="exact"/>
        <w:ind w:left="41"/>
        <w:rPr>
          <w:rFonts w:ascii="Times New Roman" w:hAnsi="Times New Roman" w:cs="Times New Roman"/>
          <w:color w:val="010302"/>
          <w:sz w:val="44"/>
          <w:szCs w:val="44"/>
          <w:lang w:val="el-GR"/>
        </w:rPr>
      </w:pPr>
      <w:r>
        <w:rPr>
          <w:rFonts w:ascii="Arial" w:hAnsi="Arial" w:cs="Arial"/>
          <w:color w:val="000000"/>
          <w:sz w:val="16"/>
          <w:szCs w:val="16"/>
          <w:lang w:val="el-GR"/>
        </w:rPr>
        <w:t xml:space="preserve">    </w:t>
      </w:r>
      <w:r w:rsidRPr="00786E24">
        <w:rPr>
          <w:rFonts w:ascii="Arial" w:hAnsi="Arial" w:cs="Arial"/>
          <w:color w:val="000000"/>
          <w:sz w:val="44"/>
          <w:szCs w:val="44"/>
          <w:lang w:val="el-GR"/>
        </w:rPr>
        <w:t>ΤΜΗΜΑ Α2</w:t>
      </w:r>
    </w:p>
    <w:tbl>
      <w:tblPr>
        <w:tblStyle w:val="a3"/>
        <w:tblpPr w:vertAnchor="text" w:horzAnchor="margin" w:tblpY="261"/>
        <w:tblOverlap w:val="never"/>
        <w:tblW w:w="59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7"/>
        <w:gridCol w:w="2357"/>
        <w:gridCol w:w="2835"/>
      </w:tblGrid>
      <w:tr w:rsidR="00786E24" w:rsidTr="00786E24">
        <w:trPr>
          <w:trHeight w:hRule="exact" w:val="46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rPr>
                <w:rFonts w:ascii="Cabin Sketch" w:hAnsi="Cabin Sketch"/>
                <w:b/>
                <w:color w:val="000000" w:themeColor="text1"/>
                <w:sz w:val="24"/>
                <w:szCs w:val="24"/>
              </w:rPr>
            </w:pPr>
          </w:p>
          <w:p w:rsidR="00786E24" w:rsidRDefault="00786E24" w:rsidP="00786E24">
            <w:pPr>
              <w:rPr>
                <w:rFonts w:ascii="Cabin Sketch" w:hAnsi="Cabin Sketch"/>
                <w:b/>
                <w:color w:val="000000" w:themeColor="text1"/>
                <w:sz w:val="24"/>
                <w:szCs w:val="24"/>
              </w:rPr>
            </w:pPr>
          </w:p>
          <w:p w:rsidR="00786E24" w:rsidRDefault="00786E24" w:rsidP="00786E24">
            <w:pPr>
              <w:rPr>
                <w:rFonts w:ascii="Cabin Sketch" w:hAnsi="Cabin Sketch"/>
                <w:b/>
                <w:color w:val="000000" w:themeColor="text1"/>
                <w:sz w:val="24"/>
                <w:szCs w:val="24"/>
              </w:rPr>
            </w:pPr>
          </w:p>
          <w:p w:rsidR="00786E24" w:rsidRDefault="00786E24" w:rsidP="00786E24">
            <w:pPr>
              <w:rPr>
                <w:rFonts w:ascii="Cabin Sketch" w:hAnsi="Cabin Sketch"/>
                <w:b/>
                <w:color w:val="000000" w:themeColor="text1"/>
                <w:sz w:val="24"/>
                <w:szCs w:val="24"/>
              </w:rPr>
            </w:pPr>
          </w:p>
          <w:p w:rsidR="00786E24" w:rsidRDefault="00786E24" w:rsidP="00786E24">
            <w:pPr>
              <w:rPr>
                <w:rFonts w:ascii="Cabin Sketch" w:hAnsi="Cabin Sketch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813EDF" wp14:editId="6155B545">
                      <wp:simplePos x="0" y="0"/>
                      <wp:positionH relativeFrom="page">
                        <wp:posOffset>27940</wp:posOffset>
                      </wp:positionH>
                      <wp:positionV relativeFrom="paragraph">
                        <wp:posOffset>18415</wp:posOffset>
                      </wp:positionV>
                      <wp:extent cx="288925" cy="227965"/>
                      <wp:effectExtent l="0" t="0" r="0" b="0"/>
                      <wp:wrapNone/>
                      <wp:docPr id="1" name="Ελεύθερη σχεδίασ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925" cy="2279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6E24" w:rsidRDefault="00786E24" w:rsidP="00786E24">
                                  <w:pPr>
                                    <w:spacing w:line="17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Α/Α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3EDF" id="Ελεύθερη σχεδίαση 1" o:spid="_x0000_s1027" style="position:absolute;margin-left:2.2pt;margin-top:1.45pt;width:22.7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786E24" w:rsidRDefault="00786E24" w:rsidP="00786E24">
                            <w:pPr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Α/Α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spacing w:before="29"/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Επ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ώνυμο</w:t>
            </w:r>
            <w:proofErr w:type="spellEnd"/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μα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θητή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spacing w:before="29"/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</w:t>
            </w: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μα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θητή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ΔΗΜΗΤΡΙΑΔΗ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ΜΑΡΙΑΝΝΑ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Δρουμ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πετ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l-GR"/>
              </w:rPr>
              <w:t>ά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Κα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λλιο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πη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Θα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νάση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Μα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ρί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ΚΑΥΚΑΚΗ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ΠΑΡΑΣΚΕΥΗ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Κλωνάρη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Ραφα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έλ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ΚΟΛΙΓΛΙΑΤΗΣ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ΓΕΩΡΓΙΟΣ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Κολτούκης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Κωνστ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αντίνος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Κουζέλη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Πέτρ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Κουνετάκης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Κωνστ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αντίνος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Κουρούση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Χρυσάνθη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ΚΟΥΣΙΟΡΗΣ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ΚΥΡΙΑΚΟΣ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Κουτσι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αρής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Σά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ββας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Κυριάκης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Γεώργιος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Λαζα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ρίνη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Μιχ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αέλα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ΛΑΚΚΑΣ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ΦΩΤΙΟΣ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Λιάκος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Χρήστος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Μιχ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αήλ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Μάριος</w:t>
            </w:r>
            <w:proofErr w:type="spellEnd"/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Αντώνιος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Μπ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εδρελίδη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Αρετή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272"/>
        </w:trPr>
        <w:tc>
          <w:tcPr>
            <w:tcW w:w="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bin Sketch" w:hAnsi="Cabin Sketch" w:cs="Arial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Μπ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εδρελίδη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Cabin Sketch" w:hAnsi="Cabin Sketch" w:cs="Times New Roman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Μυρτώ</w:t>
            </w:r>
            <w:proofErr w:type="spellEnd"/>
            <w:r>
              <w:rPr>
                <w:rFonts w:ascii="Cabin Sketch" w:hAnsi="Cabin Sketch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86E24" w:rsidRDefault="00786E24" w:rsidP="00786E24">
      <w:pPr>
        <w:rPr>
          <w:rFonts w:ascii="Times New Roman" w:hAnsi="Times New Roman"/>
          <w:color w:val="000000" w:themeColor="text1"/>
          <w:sz w:val="2"/>
          <w:szCs w:val="2"/>
          <w:lang w:val="el-GR"/>
        </w:rPr>
      </w:pPr>
      <w:proofErr w:type="spellStart"/>
      <w:r>
        <w:rPr>
          <w:rFonts w:ascii="Times New Roman" w:hAnsi="Times New Roman" w:cs="Times New Roman"/>
          <w:sz w:val="2"/>
          <w:szCs w:val="2"/>
          <w:lang w:val="el-GR"/>
        </w:rPr>
        <w:t>τττ</w:t>
      </w:r>
      <w:proofErr w:type="spellEnd"/>
      <w:r>
        <w:rPr>
          <w:rFonts w:ascii="Times New Roman" w:hAnsi="Times New Roman" w:cs="Times New Roman"/>
          <w:sz w:val="2"/>
          <w:szCs w:val="2"/>
          <w:lang w:val="el-GR"/>
        </w:rPr>
        <w:br w:type="column"/>
      </w:r>
    </w:p>
    <w:p w:rsidR="00786E24" w:rsidRDefault="00786E24" w:rsidP="00786E24">
      <w:pPr>
        <w:widowControl/>
        <w:rPr>
          <w:rFonts w:ascii="Times New Roman" w:hAnsi="Times New Roman" w:cs="Times New Roman"/>
          <w:color w:val="010302"/>
        </w:rPr>
        <w:sectPr w:rsidR="00786E24" w:rsidSect="00786E24">
          <w:type w:val="continuous"/>
          <w:pgSz w:w="11910" w:h="16830"/>
          <w:pgMar w:top="500" w:right="500" w:bottom="400" w:left="500" w:header="708" w:footer="708" w:gutter="0"/>
          <w:cols w:num="2" w:space="3554" w:equalWidth="0">
            <w:col w:w="8047" w:space="650"/>
            <w:col w:w="2189"/>
          </w:cols>
        </w:sectPr>
      </w:pPr>
    </w:p>
    <w:p w:rsidR="00786E24" w:rsidRDefault="00786E24" w:rsidP="00786E2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6E24" w:rsidRDefault="00786E24" w:rsidP="00786E24">
      <w:pPr>
        <w:rPr>
          <w:rFonts w:ascii="Cabin Sketch" w:hAnsi="Cabin Sketch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86E24" w:rsidRPr="002D7D4B" w:rsidRDefault="00786E24" w:rsidP="00786E24">
      <w:pPr>
        <w:tabs>
          <w:tab w:val="left" w:pos="3636"/>
        </w:tabs>
        <w:spacing w:before="175" w:line="197" w:lineRule="exact"/>
        <w:ind w:left="41"/>
        <w:rPr>
          <w:rFonts w:ascii="Times New Roman" w:hAnsi="Times New Roman" w:cs="Times New Roman"/>
          <w:color w:val="010302"/>
          <w:sz w:val="36"/>
          <w:szCs w:val="36"/>
          <w:lang w:val="el-GR"/>
        </w:rPr>
      </w:pPr>
      <w:r w:rsidRPr="002D7D4B">
        <w:rPr>
          <w:rFonts w:ascii="Arial" w:hAnsi="Arial" w:cs="Arial"/>
          <w:b/>
          <w:color w:val="000000"/>
          <w:sz w:val="36"/>
          <w:szCs w:val="36"/>
          <w:lang w:val="el-GR"/>
        </w:rPr>
        <w:t>ΤΜΗΜΑ Α3</w:t>
      </w:r>
      <w:r w:rsidRPr="002D7D4B">
        <w:rPr>
          <w:rFonts w:ascii="Arial" w:hAnsi="Arial" w:cs="Arial"/>
          <w:color w:val="000000"/>
          <w:sz w:val="36"/>
          <w:szCs w:val="36"/>
          <w:lang w:val="el-GR"/>
        </w:rPr>
        <w:tab/>
      </w:r>
    </w:p>
    <w:tbl>
      <w:tblPr>
        <w:tblStyle w:val="a3"/>
        <w:tblpPr w:vertAnchor="text" w:horzAnchor="page" w:tblpX="588" w:tblpY="333"/>
        <w:tblOverlap w:val="never"/>
        <w:tblW w:w="60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9"/>
        <w:gridCol w:w="2328"/>
        <w:gridCol w:w="2884"/>
      </w:tblGrid>
      <w:tr w:rsidR="00786E24" w:rsidTr="00786E24">
        <w:trPr>
          <w:trHeight w:hRule="exact" w:val="579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F2F83" wp14:editId="4D5E8A75">
                      <wp:simplePos x="0" y="0"/>
                      <wp:positionH relativeFrom="page">
                        <wp:posOffset>27940</wp:posOffset>
                      </wp:positionH>
                      <wp:positionV relativeFrom="paragraph">
                        <wp:posOffset>18415</wp:posOffset>
                      </wp:positionV>
                      <wp:extent cx="288925" cy="227965"/>
                      <wp:effectExtent l="0" t="0" r="0" b="0"/>
                      <wp:wrapNone/>
                      <wp:docPr id="3" name="Ελεύθερη σχεδίασ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925" cy="227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:rsidR="00786E24" w:rsidRDefault="00786E24" w:rsidP="00786E24">
                                  <w:pPr>
                                    <w:spacing w:line="17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Α/Α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F2F83" id="Ελεύθερη σχεδίαση 3" o:spid="_x0000_s1028" style="position:absolute;margin-left:2.2pt;margin-top:1.45pt;width:22.7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786E24" w:rsidRDefault="00786E24" w:rsidP="00786E24">
                            <w:pPr>
                              <w:spacing w:line="17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Α/Α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spacing w:before="29"/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Επ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ώνυμο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μα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θητή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spacing w:before="29"/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Όνομ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 μα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θητή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Μηζ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ύ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θρ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ανάσιος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Μυλωνάκη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Αγά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Ντ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αλαμάγκας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Δημήτριος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Παπά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Ιόλη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Δέσ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ποινα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Παπαθανα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σίου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Πέτρος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ρσάνου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Ιόλη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Θεοδώρ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Πλ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ατής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Γεώργιος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Πολλάτου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Αγγελική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08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Σ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έ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χου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Ιωάννης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Μάξιμος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Σιδερωμένος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Νικόλ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Στ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αυροπούλου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Πανα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γιώτ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Στεργίου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Ευ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αγγελία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Στεργίου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Ηρ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ακλής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Τζ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αβέλλας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Κωνστ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αντίνος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Τζ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ανέτος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Μάριος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ΤΣΙΧΛΙΑΣ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jc w:val="both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ΜΑΞΙΜΟΣ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ΤΣΙΩΤΑ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ΔΡΟΣΙΝΑ ΓΕΩΡΓΙΑ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86E24" w:rsidTr="00786E24">
        <w:trPr>
          <w:trHeight w:hRule="exact" w:val="340"/>
        </w:trPr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320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Χα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τζ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αντωνά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86E24" w:rsidRDefault="00786E24" w:rsidP="00786E24">
            <w:pPr>
              <w:ind w:left="44" w:right="-1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σιλική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42DC1" w:rsidRPr="00442DC1" w:rsidRDefault="00442DC1" w:rsidP="00786E24">
      <w:pPr>
        <w:rPr>
          <w:b/>
        </w:rPr>
      </w:pPr>
    </w:p>
    <w:sectPr w:rsidR="00442DC1" w:rsidRPr="00442DC1" w:rsidSect="00786E24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83" w:rsidRDefault="00637A83" w:rsidP="002D7D4B">
      <w:r>
        <w:separator/>
      </w:r>
    </w:p>
  </w:endnote>
  <w:endnote w:type="continuationSeparator" w:id="0">
    <w:p w:rsidR="00637A83" w:rsidRDefault="00637A83" w:rsidP="002D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83" w:rsidRDefault="00637A83" w:rsidP="002D7D4B">
      <w:r>
        <w:separator/>
      </w:r>
    </w:p>
  </w:footnote>
  <w:footnote w:type="continuationSeparator" w:id="0">
    <w:p w:rsidR="00637A83" w:rsidRDefault="00637A83" w:rsidP="002D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4B" w:rsidRPr="002D7D4B" w:rsidRDefault="002D7D4B" w:rsidP="002D7D4B">
    <w:pPr>
      <w:pStyle w:val="a4"/>
      <w:rPr>
        <w:lang w:val="el-GR"/>
      </w:rPr>
    </w:pPr>
    <w:r w:rsidRPr="002D7D4B">
      <w:rPr>
        <w:lang w:val="el-GR"/>
      </w:rPr>
      <w:t>5ο ΔΗΜΟΤΙΚΟ ΣΧΟΛΕΙΟ ΓΕΡΑΚΑ</w:t>
    </w:r>
  </w:p>
  <w:p w:rsidR="002D7D4B" w:rsidRPr="002D7D4B" w:rsidRDefault="002D7D4B" w:rsidP="002D7D4B">
    <w:pPr>
      <w:pStyle w:val="a4"/>
      <w:rPr>
        <w:lang w:val="el-GR"/>
      </w:rPr>
    </w:pPr>
  </w:p>
  <w:p w:rsidR="002D7D4B" w:rsidRPr="002D7D4B" w:rsidRDefault="002D7D4B" w:rsidP="002D7D4B">
    <w:pPr>
      <w:pStyle w:val="a4"/>
      <w:rPr>
        <w:lang w:val="el-GR"/>
      </w:rPr>
    </w:pPr>
    <w:r w:rsidRPr="002D7D4B">
      <w:rPr>
        <w:lang w:val="el-GR"/>
      </w:rPr>
      <w:t>ΑΝΑΦΗΣ 32 ΓΕΡΑΚΑΣ - 15344</w:t>
    </w:r>
  </w:p>
  <w:p w:rsidR="002D7D4B" w:rsidRPr="002D7D4B" w:rsidRDefault="002D7D4B" w:rsidP="002D7D4B">
    <w:pPr>
      <w:pStyle w:val="a4"/>
      <w:rPr>
        <w:lang w:val="el-GR"/>
      </w:rPr>
    </w:pPr>
    <w:r w:rsidRPr="002D7D4B">
      <w:rPr>
        <w:lang w:val="el-GR"/>
      </w:rPr>
      <w:t>Τηλέφωνο: 2106618279</w:t>
    </w:r>
  </w:p>
  <w:p w:rsidR="002D7D4B" w:rsidRPr="002D7D4B" w:rsidRDefault="002D7D4B" w:rsidP="002D7D4B">
    <w:pPr>
      <w:pStyle w:val="a4"/>
      <w:rPr>
        <w:lang w:val="el-GR"/>
      </w:rPr>
    </w:pPr>
  </w:p>
  <w:p w:rsidR="002D7D4B" w:rsidRPr="002D7D4B" w:rsidRDefault="002D7D4B" w:rsidP="002D7D4B">
    <w:pPr>
      <w:pStyle w:val="a4"/>
      <w:rPr>
        <w:lang w:val="el-GR"/>
      </w:rPr>
    </w:pPr>
    <w:r>
      <w:t>Email</w:t>
    </w:r>
    <w:r w:rsidRPr="002D7D4B">
      <w:rPr>
        <w:lang w:val="el-GR"/>
      </w:rPr>
      <w:t xml:space="preserve">: </w:t>
    </w:r>
    <w:r>
      <w:t>mail</w:t>
    </w:r>
    <w:r w:rsidRPr="002D7D4B">
      <w:rPr>
        <w:lang w:val="el-GR"/>
      </w:rPr>
      <w:t>@5</w:t>
    </w:r>
    <w:r>
      <w:t>dim</w:t>
    </w:r>
    <w:r w:rsidRPr="002D7D4B">
      <w:rPr>
        <w:lang w:val="el-GR"/>
      </w:rPr>
      <w:t>-</w:t>
    </w:r>
    <w:proofErr w:type="spellStart"/>
    <w:r>
      <w:t>gerak</w:t>
    </w:r>
    <w:proofErr w:type="spellEnd"/>
    <w:r w:rsidRPr="002D7D4B">
      <w:rPr>
        <w:lang w:val="el-GR"/>
      </w:rPr>
      <w:t>.</w:t>
    </w:r>
    <w:proofErr w:type="spellStart"/>
    <w:r>
      <w:t>att</w:t>
    </w:r>
    <w:proofErr w:type="spellEnd"/>
    <w:r w:rsidRPr="002D7D4B">
      <w:rPr>
        <w:lang w:val="el-GR"/>
      </w:rPr>
      <w:t>.</w:t>
    </w:r>
    <w:proofErr w:type="spellStart"/>
    <w:r>
      <w:t>sch</w:t>
    </w:r>
    <w:proofErr w:type="spellEnd"/>
    <w:r w:rsidRPr="002D7D4B">
      <w:rPr>
        <w:lang w:val="el-GR"/>
      </w:rPr>
      <w:t>.</w:t>
    </w:r>
    <w:r>
      <w:t>gr</w:t>
    </w:r>
  </w:p>
  <w:p w:rsidR="002D7D4B" w:rsidRPr="002D7D4B" w:rsidRDefault="002D7D4B" w:rsidP="002D7D4B">
    <w:pPr>
      <w:pStyle w:val="a4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D6"/>
    <w:rsid w:val="000C707D"/>
    <w:rsid w:val="002D7D4B"/>
    <w:rsid w:val="00442DC1"/>
    <w:rsid w:val="00637A83"/>
    <w:rsid w:val="00786E24"/>
    <w:rsid w:val="009144D6"/>
    <w:rsid w:val="00D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362C"/>
  <w15:chartTrackingRefBased/>
  <w15:docId w15:val="{DA71876F-B43E-4D3D-828C-AC4EE80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6E2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24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2D7D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D7D4B"/>
    <w:rPr>
      <w:lang w:val="en-US"/>
    </w:rPr>
  </w:style>
  <w:style w:type="paragraph" w:styleId="a5">
    <w:name w:val="footer"/>
    <w:basedOn w:val="a"/>
    <w:link w:val="Char0"/>
    <w:uiPriority w:val="99"/>
    <w:unhideWhenUsed/>
    <w:rsid w:val="002D7D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D7D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9</cp:revision>
  <dcterms:created xsi:type="dcterms:W3CDTF">2022-09-08T17:02:00Z</dcterms:created>
  <dcterms:modified xsi:type="dcterms:W3CDTF">2022-09-08T18:58:00Z</dcterms:modified>
</cp:coreProperties>
</file>