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44" w:rsidRPr="00122836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FF0000"/>
          <w:sz w:val="52"/>
          <w:szCs w:val="52"/>
          <w:u w:val="single"/>
          <w:lang w:eastAsia="en-US"/>
        </w:rPr>
      </w:pPr>
      <w:bookmarkStart w:id="0" w:name="_GoBack"/>
      <w:bookmarkEnd w:id="0"/>
      <w:r w:rsidRPr="00122836">
        <w:rPr>
          <w:rFonts w:asciiTheme="minorHAnsi" w:eastAsiaTheme="minorHAnsi" w:hAnsiTheme="minorHAnsi" w:cstheme="minorBidi"/>
          <w:b/>
          <w:color w:val="FF0000"/>
          <w:sz w:val="52"/>
          <w:szCs w:val="52"/>
          <w:u w:val="single"/>
          <w:lang w:eastAsia="en-US"/>
        </w:rPr>
        <w:t>ΕΠΑΝΑΛΗΨΗ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122836" w:rsidRDefault="00450044" w:rsidP="00122836">
      <w:pPr>
        <w:spacing w:after="200" w:line="276" w:lineRule="auto"/>
        <w:jc w:val="center"/>
        <w:rPr>
          <w:rFonts w:asciiTheme="minorHAnsi" w:eastAsiaTheme="minorHAnsi" w:hAnsiTheme="minorHAnsi" w:cstheme="minorBidi"/>
          <w:color w:val="31849B" w:themeColor="accent5" w:themeShade="BF"/>
          <w:sz w:val="96"/>
          <w:szCs w:val="96"/>
          <w:lang w:eastAsia="en-US"/>
        </w:rPr>
      </w:pPr>
      <w:r w:rsidRPr="00122836">
        <w:rPr>
          <w:rFonts w:asciiTheme="minorHAnsi" w:eastAsiaTheme="minorHAnsi" w:hAnsiTheme="minorHAnsi" w:cstheme="minorBidi"/>
          <w:color w:val="365F91" w:themeColor="accent1" w:themeShade="BF"/>
          <w:sz w:val="96"/>
          <w:szCs w:val="96"/>
          <w:lang w:eastAsia="en-US"/>
        </w:rPr>
        <w:t>β</w:t>
      </w:r>
      <w:r w:rsidRPr="00450044">
        <w:rPr>
          <w:rFonts w:asciiTheme="minorHAnsi" w:eastAsiaTheme="minorHAnsi" w:hAnsiTheme="minorHAnsi" w:cstheme="minorBidi"/>
          <w:sz w:val="96"/>
          <w:szCs w:val="96"/>
          <w:lang w:eastAsia="en-US"/>
        </w:rPr>
        <w:t xml:space="preserve">,  </w:t>
      </w:r>
      <w:r w:rsidRPr="00122836">
        <w:rPr>
          <w:rFonts w:asciiTheme="minorHAnsi" w:eastAsiaTheme="minorHAnsi" w:hAnsiTheme="minorHAnsi" w:cstheme="minorBidi"/>
          <w:color w:val="DBE5F1" w:themeColor="accent1" w:themeTint="33"/>
          <w:sz w:val="96"/>
          <w:szCs w:val="96"/>
          <w:lang w:eastAsia="en-US"/>
        </w:rPr>
        <w:t xml:space="preserve"> </w:t>
      </w:r>
      <w:r w:rsidRPr="00122836">
        <w:rPr>
          <w:rFonts w:asciiTheme="minorHAnsi" w:eastAsiaTheme="minorHAnsi" w:hAnsiTheme="minorHAnsi" w:cstheme="minorBidi"/>
          <w:color w:val="943634" w:themeColor="accent2" w:themeShade="BF"/>
          <w:sz w:val="96"/>
          <w:szCs w:val="96"/>
          <w:lang w:eastAsia="en-US"/>
        </w:rPr>
        <w:t>ψ</w:t>
      </w:r>
      <w:r w:rsidRPr="00450044">
        <w:rPr>
          <w:rFonts w:asciiTheme="minorHAnsi" w:eastAsiaTheme="minorHAnsi" w:hAnsiTheme="minorHAnsi" w:cstheme="minorBidi"/>
          <w:sz w:val="96"/>
          <w:szCs w:val="96"/>
          <w:lang w:eastAsia="en-US"/>
        </w:rPr>
        <w:t xml:space="preserve">,   </w:t>
      </w:r>
      <w:r w:rsidRPr="00122836">
        <w:rPr>
          <w:rFonts w:asciiTheme="minorHAnsi" w:eastAsiaTheme="minorHAnsi" w:hAnsiTheme="minorHAnsi" w:cstheme="minorBidi"/>
          <w:color w:val="5F497A" w:themeColor="accent4" w:themeShade="BF"/>
          <w:sz w:val="96"/>
          <w:szCs w:val="96"/>
          <w:lang w:eastAsia="en-US"/>
        </w:rPr>
        <w:t>φ</w:t>
      </w:r>
      <w:r w:rsidRPr="00450044">
        <w:rPr>
          <w:rFonts w:asciiTheme="minorHAnsi" w:eastAsiaTheme="minorHAnsi" w:hAnsiTheme="minorHAnsi" w:cstheme="minorBidi"/>
          <w:sz w:val="96"/>
          <w:szCs w:val="96"/>
          <w:lang w:eastAsia="en-US"/>
        </w:rPr>
        <w:t xml:space="preserve">,   δ,   </w:t>
      </w:r>
      <w:r w:rsidRPr="00122836">
        <w:rPr>
          <w:rFonts w:asciiTheme="minorHAnsi" w:eastAsiaTheme="minorHAnsi" w:hAnsiTheme="minorHAnsi" w:cstheme="minorBidi"/>
          <w:color w:val="31849B" w:themeColor="accent5" w:themeShade="BF"/>
          <w:sz w:val="96"/>
          <w:szCs w:val="96"/>
          <w:lang w:eastAsia="en-US"/>
        </w:rPr>
        <w:t>θ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48"/>
          <w:szCs w:val="4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92075</wp:posOffset>
            </wp:positionV>
            <wp:extent cx="103632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044" y="21044"/>
                <wp:lineTo x="21044" y="0"/>
                <wp:lineTo x="0" y="0"/>
              </wp:wrapPolygon>
            </wp:wrapTight>
            <wp:docPr id="40" name="irc_mi" descr="http://www.xmhome.gr/media/catalog/product/cache/1/image/650x650/9df78eab33525d08d6e5fb8d27136e95/e/d/edv006_12947_xmhome-g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mhome.gr/media/catalog/product/cache/1/image/650x650/9df78eab33525d08d6e5fb8d27136e95/e/d/edv006_12947_xmhome-g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β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 xml:space="preserve">όπως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>βάζο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48"/>
          <w:szCs w:val="4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232410</wp:posOffset>
            </wp:positionV>
            <wp:extent cx="1111885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094" y="21086"/>
                <wp:lineTo x="21094" y="0"/>
                <wp:lineTo x="0" y="0"/>
              </wp:wrapPolygon>
            </wp:wrapThrough>
            <wp:docPr id="50" name="irc_mi" descr="http://www.otherside.gr/wp-content/uploads/2010/03/psari-akouei-to-onoma-tou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therside.gr/wp-content/uploads/2010/03/psari-akouei-to-onoma-tou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ψ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</w:r>
      <w:r w:rsidR="00122836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      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όπως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>ψάρι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48"/>
          <w:szCs w:val="4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186055</wp:posOffset>
            </wp:positionV>
            <wp:extent cx="972185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1163" y="21130"/>
                <wp:lineTo x="21163" y="0"/>
                <wp:lineTo x="0" y="0"/>
              </wp:wrapPolygon>
            </wp:wrapThrough>
            <wp:docPr id="52" name="irc_mi" descr="http://3.bp.blogspot.com/-M9ziwUBP8n8/U6yIE9uKJlI/AAAAAAAAG6s/0E5HHfMoFF0/s1600/%CE%B7%CE%BB%CE%B9%CE%BF%CF%82+%CE%BB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M9ziwUBP8n8/U6yIE9uKJlI/AAAAAAAAG6s/0E5HHfMoFF0/s1600/%CE%B7%CE%BB%CE%B9%CE%BF%CF%82+%CE%BB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>φ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 xml:space="preserve"> όπως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>φως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48"/>
          <w:szCs w:val="4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151130</wp:posOffset>
            </wp:positionV>
            <wp:extent cx="1036320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1044" y="21176"/>
                <wp:lineTo x="21044" y="0"/>
                <wp:lineTo x="0" y="0"/>
              </wp:wrapPolygon>
            </wp:wrapTight>
            <wp:docPr id="53" name="irc_mi" descr="https://i.ytimg.com/vi/He3GhDxr8yw/hqdefault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.ytimg.com/vi/He3GhDxr8yw/hqdefault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>δ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 xml:space="preserve">  όπως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>δάκρυ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48"/>
          <w:szCs w:val="4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77470</wp:posOffset>
            </wp:positionV>
            <wp:extent cx="1995170" cy="952500"/>
            <wp:effectExtent l="0" t="0" r="5080" b="0"/>
            <wp:wrapTight wrapText="bothSides">
              <wp:wrapPolygon edited="0">
                <wp:start x="0" y="0"/>
                <wp:lineTo x="0" y="21168"/>
                <wp:lineTo x="21449" y="21168"/>
                <wp:lineTo x="21449" y="0"/>
                <wp:lineTo x="0" y="0"/>
              </wp:wrapPolygon>
            </wp:wrapTight>
            <wp:docPr id="54" name="Εικόνα 54" descr="Fishing-boat-Ionian-Sea-Greece1-705x33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shing-boat-Ionian-Sea-Greece1-705x335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θ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  <w:t xml:space="preserve"> </w:t>
      </w:r>
      <w:r w:rsidR="00122836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    </w:t>
      </w: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 xml:space="preserve">  όπως  θάλασσα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450044" w:rsidRPr="00450044" w:rsidRDefault="00450044" w:rsidP="00450044">
      <w:pPr>
        <w:spacing w:after="200" w:line="276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450044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>Στον παρακάτω πίνακα κύκλωσε με πορτοκαλί όλα τα Β, με πράσινο όλα τα ψ, με μπλε όλα τα φ, με κίτρινο όλα τα δ και με μωβ όλα τα θ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450044" w:rsidRPr="00450044" w:rsidRDefault="00341FDA" w:rsidP="0045004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91440" distR="91440" simplePos="0" relativeHeight="251702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posOffset>914400</wp:posOffset>
                </wp:positionV>
                <wp:extent cx="5638800" cy="7231380"/>
                <wp:effectExtent l="0" t="0" r="0" b="0"/>
                <wp:wrapSquare wrapText="bothSides"/>
                <wp:docPr id="11" name="Πλαίσιο κειμένο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723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0044" w:rsidRDefault="00450044" w:rsidP="00450044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</w:pPr>
                            <w:r w:rsidRPr="00EB60E7"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  <w:t>Β</w:t>
                            </w:r>
                            <w:r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  <w:t xml:space="preserve">   Ψ   Ψ   Φ   Δ</w:t>
                            </w:r>
                          </w:p>
                          <w:p w:rsidR="00450044" w:rsidRDefault="00450044" w:rsidP="00450044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  <w:t>Θ   Θ   Β   Ψ   Φ</w:t>
                            </w:r>
                          </w:p>
                          <w:p w:rsidR="00450044" w:rsidRDefault="00450044" w:rsidP="00450044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  <w:t>Β   Θ   Δ   Ψ   Ψ</w:t>
                            </w:r>
                          </w:p>
                          <w:p w:rsidR="00450044" w:rsidRPr="00EB60E7" w:rsidRDefault="00450044" w:rsidP="00450044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rPr>
                                <w:rFonts w:eastAsiaTheme="minorHAnsi"/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i w:val="0"/>
                                <w:color w:val="4F81BD" w:themeColor="accent1"/>
                                <w:sz w:val="144"/>
                                <w:szCs w:val="144"/>
                              </w:rPr>
                              <w:t xml:space="preserve">Ψ   Φ   Δ   Θ   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1" o:spid="_x0000_s1026" type="#_x0000_t202" style="position:absolute;margin-left:0;margin-top:1in;width:444pt;height:569.4pt;z-index:251702272;visibility:visible;mso-wrap-style:square;mso-width-percent:0;mso-height-percent:0;mso-wrap-distance-left:7.2pt;mso-wrap-distance-top:0;mso-wrap-distance-right:7.2pt;mso-wrap-distance-bottom:0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" filled="f" stroked="f" strokeweight=".5pt">
                <v:path arrowok="t"/>
                <v:textbox inset="0,7.2pt,0,7.2pt">
                  <w:txbxContent>
                    <w:p w:rsidR="00450044" w:rsidRDefault="00450044" w:rsidP="00450044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</w:pPr>
                      <w:r w:rsidRPr="00EB60E7"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  <w:t>Β</w:t>
                      </w:r>
                      <w:r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  <w:t xml:space="preserve">   Ψ   Ψ   Φ   Δ</w:t>
                      </w:r>
                    </w:p>
                    <w:p w:rsidR="00450044" w:rsidRDefault="00450044" w:rsidP="00450044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</w:pPr>
                      <w:r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  <w:t>Θ   Θ   Β   Ψ   Φ</w:t>
                      </w:r>
                    </w:p>
                    <w:p w:rsidR="00450044" w:rsidRDefault="00450044" w:rsidP="00450044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</w:pPr>
                      <w:r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  <w:t>Β   Θ   Δ   Ψ   Ψ</w:t>
                      </w:r>
                    </w:p>
                    <w:p w:rsidR="00450044" w:rsidRPr="00EB60E7" w:rsidRDefault="00450044" w:rsidP="00450044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rPr>
                          <w:rFonts w:eastAsiaTheme="minorHAnsi"/>
                          <w:i w:val="0"/>
                          <w:color w:val="4F81BD" w:themeColor="accent1"/>
                          <w:sz w:val="144"/>
                          <w:szCs w:val="144"/>
                        </w:rPr>
                      </w:pPr>
                      <w:r>
                        <w:rPr>
                          <w:i w:val="0"/>
                          <w:color w:val="4F81BD" w:themeColor="accent1"/>
                          <w:sz w:val="144"/>
                          <w:szCs w:val="144"/>
                        </w:rPr>
                        <w:t xml:space="preserve">Ψ   Φ   Δ   Θ   Β 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239395</wp:posOffset>
                </wp:positionV>
                <wp:extent cx="205740" cy="106680"/>
                <wp:effectExtent l="0" t="0" r="22860" b="26670"/>
                <wp:wrapNone/>
                <wp:docPr id="12" name="Έλλειψ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06680"/>
                        </a:xfrm>
                        <a:prstGeom prst="ellipse">
                          <a:avLst/>
                        </a:prstGeom>
                        <a:solidFill>
                          <a:srgbClr val="8064A2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12" o:spid="_x0000_s1026" style="position:absolute;margin-left:191.4pt;margin-top:18.85pt;width:16.2pt;height: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" fillcolor="#8064a2" strokecolor="#5c4776" strokeweight="2pt">
                <v:path arrowok="t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239395</wp:posOffset>
                </wp:positionV>
                <wp:extent cx="205740" cy="106680"/>
                <wp:effectExtent l="0" t="0" r="22860" b="26670"/>
                <wp:wrapNone/>
                <wp:docPr id="13" name="Έλλειψ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066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8064A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13" o:spid="_x0000_s1026" style="position:absolute;margin-left:145.2pt;margin-top:18.85pt;width:16.2pt;height: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" fillcolor="yellow" strokecolor="#5c4776" strokeweight="2pt">
                <v:path arrowok="t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262255</wp:posOffset>
                </wp:positionV>
                <wp:extent cx="205740" cy="106680"/>
                <wp:effectExtent l="0" t="0" r="22860" b="26670"/>
                <wp:wrapNone/>
                <wp:docPr id="14" name="Έλλειψ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0668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14" o:spid="_x0000_s1026" style="position:absolute;margin-left:97.8pt;margin-top:20.65pt;width:16.2pt;height: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" fillcolor="#4f81bd" strokecolor="#385d8a" strokeweight="2pt">
                <v:path arrowok="t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239395</wp:posOffset>
                </wp:positionV>
                <wp:extent cx="205740" cy="106680"/>
                <wp:effectExtent l="0" t="0" r="22860" b="26670"/>
                <wp:wrapNone/>
                <wp:docPr id="15" name="Έλλειψη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06680"/>
                        </a:xfrm>
                        <a:prstGeom prst="ellips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15" o:spid="_x0000_s1026" style="position:absolute;margin-left:50.4pt;margin-top:18.85pt;width:16.2pt;height: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" fillcolor="#9bbb59" strokecolor="#71893f" strokeweight="2pt">
                <v:path arrowok="t"/>
              </v:oval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239395</wp:posOffset>
                </wp:positionV>
                <wp:extent cx="205740" cy="106680"/>
                <wp:effectExtent l="0" t="0" r="22860" b="26670"/>
                <wp:wrapNone/>
                <wp:docPr id="16" name="Έλλειψ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" cy="106680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Έλλειψη 16" o:spid="_x0000_s1026" style="position:absolute;margin-left:-6pt;margin-top:18.85pt;width:16.2pt;height:8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" fillcolor="#f79646" strokecolor="#b66d31" strokeweight="2pt">
                <v:path arrowok="t"/>
              </v:oval>
            </w:pict>
          </mc:Fallback>
        </mc:AlternateContent>
      </w:r>
      <w:r w:rsidR="00450044" w:rsidRPr="00450044">
        <w:rPr>
          <w:rFonts w:asciiTheme="minorHAnsi" w:eastAsiaTheme="minorHAnsi" w:hAnsiTheme="minorHAnsi" w:cstheme="minorBidi"/>
          <w:lang w:eastAsia="en-US"/>
        </w:rPr>
        <w:t xml:space="preserve">Β                   ψ              φ              δ              θ </w: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FB4E6C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450044">
        <w:rPr>
          <w:rFonts w:asciiTheme="minorHAnsi" w:eastAsiaTheme="minorHAnsi" w:hAnsiTheme="minorHAnsi" w:cstheme="minorBidi"/>
          <w:sz w:val="28"/>
          <w:szCs w:val="28"/>
          <w:lang w:eastAsia="en-US"/>
        </w:rPr>
        <w:t>Κόψε τις εικόνες και κόλλησέ τις στο κουτί με το γράμμα με το οποίο αρχίζει η πρώτη λέξη:</w:t>
      </w:r>
    </w:p>
    <w:p w:rsidR="00450044" w:rsidRPr="00450044" w:rsidRDefault="00341FDA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365125</wp:posOffset>
                </wp:positionV>
                <wp:extent cx="6819900" cy="1181100"/>
                <wp:effectExtent l="0" t="0" r="19050" b="19050"/>
                <wp:wrapNone/>
                <wp:docPr id="22" name="Στρογγυλεμένο ορθογώνιο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044" w:rsidRPr="00EB60E7" w:rsidRDefault="00450044" w:rsidP="0045004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Θ   </w:t>
                            </w:r>
                          </w:p>
                          <w:p w:rsidR="00450044" w:rsidRDefault="00450044" w:rsidP="00450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2" o:spid="_x0000_s1027" style="position:absolute;margin-left:-27pt;margin-top:28.75pt;width:537pt;height:9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" fillcolor="window" strokecolor="#f79646" strokeweight="2pt">
                <v:path arrowok="t"/>
                <v:textbox>
                  <w:txbxContent>
                    <w:p w:rsidR="00450044" w:rsidRPr="00EB60E7" w:rsidRDefault="00450044" w:rsidP="0045004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Θ   </w:t>
                      </w:r>
                    </w:p>
                    <w:p w:rsidR="00450044" w:rsidRDefault="00450044" w:rsidP="00450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341FDA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125095</wp:posOffset>
                </wp:positionV>
                <wp:extent cx="6819900" cy="1181100"/>
                <wp:effectExtent l="0" t="0" r="19050" b="19050"/>
                <wp:wrapNone/>
                <wp:docPr id="23" name="Στρογγυλεμένο ορθογώνιο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044" w:rsidRPr="00EB60E7" w:rsidRDefault="00450044" w:rsidP="0045004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Β</w:t>
                            </w:r>
                          </w:p>
                          <w:p w:rsidR="00450044" w:rsidRDefault="00450044" w:rsidP="00450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3" o:spid="_x0000_s1028" style="position:absolute;margin-left:-36.6pt;margin-top:9.85pt;width:537pt;height:9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" fillcolor="window" strokecolor="#f79646" strokeweight="2pt">
                <v:path arrowok="t"/>
                <v:textbox>
                  <w:txbxContent>
                    <w:p w:rsidR="00450044" w:rsidRPr="00EB60E7" w:rsidRDefault="00450044" w:rsidP="0045004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Β</w:t>
                      </w:r>
                    </w:p>
                    <w:p w:rsidR="00450044" w:rsidRDefault="00450044" w:rsidP="00450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341FDA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531495</wp:posOffset>
                </wp:positionV>
                <wp:extent cx="6819900" cy="1181100"/>
                <wp:effectExtent l="0" t="0" r="19050" b="19050"/>
                <wp:wrapNone/>
                <wp:docPr id="24" name="Στρογγυλεμένο ορθογώνιο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044" w:rsidRPr="00EB60E7" w:rsidRDefault="00450044" w:rsidP="0045004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Ψ</w:t>
                            </w:r>
                          </w:p>
                          <w:p w:rsidR="00450044" w:rsidRDefault="00450044" w:rsidP="00450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4" o:spid="_x0000_s1029" style="position:absolute;margin-left:-43.8pt;margin-top:41.85pt;width:537pt;height:9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" fillcolor="window" strokecolor="#f79646" strokeweight="2pt">
                <v:path arrowok="t"/>
                <v:textbox>
                  <w:txbxContent>
                    <w:p w:rsidR="00450044" w:rsidRPr="00EB60E7" w:rsidRDefault="00450044" w:rsidP="0045004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Ψ</w:t>
                      </w:r>
                    </w:p>
                    <w:p w:rsidR="00450044" w:rsidRDefault="00450044" w:rsidP="00450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341FDA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223520</wp:posOffset>
                </wp:positionV>
                <wp:extent cx="6819900" cy="1181100"/>
                <wp:effectExtent l="0" t="0" r="19050" b="19050"/>
                <wp:wrapNone/>
                <wp:docPr id="25" name="Στρογγυλεμένο ορθογώνι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044" w:rsidRPr="00EB60E7" w:rsidRDefault="00450044" w:rsidP="0045004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Φ</w:t>
                            </w:r>
                          </w:p>
                          <w:p w:rsidR="00450044" w:rsidRDefault="00450044" w:rsidP="00450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5" o:spid="_x0000_s1030" style="position:absolute;margin-left:-49.2pt;margin-top:17.6pt;width:537pt;height:9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" fillcolor="window" strokecolor="#f79646" strokeweight="2pt">
                <v:path arrowok="t"/>
                <v:textbox>
                  <w:txbxContent>
                    <w:p w:rsidR="00450044" w:rsidRPr="00EB60E7" w:rsidRDefault="00450044" w:rsidP="0045004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Φ</w:t>
                      </w:r>
                    </w:p>
                    <w:p w:rsidR="00450044" w:rsidRDefault="00450044" w:rsidP="00450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341FDA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44450</wp:posOffset>
                </wp:positionV>
                <wp:extent cx="6819900" cy="1181100"/>
                <wp:effectExtent l="0" t="0" r="19050" b="19050"/>
                <wp:wrapNone/>
                <wp:docPr id="26" name="Στρογγυλεμένο ορθογώνιο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0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50044" w:rsidRPr="00EB60E7" w:rsidRDefault="00450044" w:rsidP="00450044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Δ</w:t>
                            </w:r>
                          </w:p>
                          <w:p w:rsidR="00450044" w:rsidRDefault="00450044" w:rsidP="004500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26" o:spid="_x0000_s1031" style="position:absolute;left:0;text-align:left;margin-left:-48.6pt;margin-top:3.5pt;width:537pt;height:9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" fillcolor="window" strokecolor="#f79646" strokeweight="2pt">
                <v:path arrowok="t"/>
                <v:textbox>
                  <w:txbxContent>
                    <w:p w:rsidR="00450044" w:rsidRPr="00EB60E7" w:rsidRDefault="00450044" w:rsidP="00450044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Δ</w:t>
                      </w:r>
                    </w:p>
                    <w:p w:rsidR="00450044" w:rsidRDefault="00450044" w:rsidP="0045004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50044" w:rsidRPr="00450044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FB4E6C" w:rsidRDefault="00450044" w:rsidP="00450044">
      <w:pPr>
        <w:spacing w:after="200" w:line="276" w:lineRule="auto"/>
        <w:jc w:val="center"/>
        <w:rPr>
          <w:rFonts w:ascii="Verdana" w:eastAsiaTheme="minorHAnsi" w:hAnsi="Verdana" w:cstheme="minorBidi"/>
          <w:noProof/>
          <w:color w:val="246EAC"/>
          <w:sz w:val="17"/>
          <w:szCs w:val="17"/>
        </w:rPr>
      </w:pPr>
      <w:r w:rsidRPr="00450044">
        <w:rPr>
          <w:rFonts w:ascii="Arial" w:eastAsiaTheme="minorHAnsi" w:hAnsi="Arial" w:cs="Arial"/>
          <w:noProof/>
          <w:color w:val="666666"/>
          <w:sz w:val="18"/>
          <w:szCs w:val="1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220345</wp:posOffset>
            </wp:positionV>
            <wp:extent cx="777240" cy="1078230"/>
            <wp:effectExtent l="0" t="0" r="3810" b="7620"/>
            <wp:wrapTight wrapText="bothSides">
              <wp:wrapPolygon edited="0">
                <wp:start x="5824" y="0"/>
                <wp:lineTo x="4235" y="1145"/>
                <wp:lineTo x="0" y="5724"/>
                <wp:lineTo x="0" y="10686"/>
                <wp:lineTo x="1059" y="13739"/>
                <wp:lineTo x="6882" y="18318"/>
                <wp:lineTo x="9000" y="18318"/>
                <wp:lineTo x="7941" y="20226"/>
                <wp:lineTo x="7941" y="21371"/>
                <wp:lineTo x="8471" y="21371"/>
                <wp:lineTo x="14824" y="21371"/>
                <wp:lineTo x="15353" y="21371"/>
                <wp:lineTo x="14824" y="18318"/>
                <wp:lineTo x="21176" y="12594"/>
                <wp:lineTo x="21176" y="3435"/>
                <wp:lineTo x="13235" y="0"/>
                <wp:lineTo x="5824" y="0"/>
              </wp:wrapPolygon>
            </wp:wrapTight>
            <wp:docPr id="59" name="Εικόνα 59" descr="Λουλούδια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Λουλούδια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108585</wp:posOffset>
            </wp:positionV>
            <wp:extent cx="1272540" cy="953135"/>
            <wp:effectExtent l="0" t="0" r="3810" b="0"/>
            <wp:wrapTight wrapText="bothSides">
              <wp:wrapPolygon edited="0">
                <wp:start x="0" y="0"/>
                <wp:lineTo x="0" y="21154"/>
                <wp:lineTo x="21341" y="21154"/>
                <wp:lineTo x="21341" y="0"/>
                <wp:lineTo x="0" y="0"/>
              </wp:wrapPolygon>
            </wp:wrapTight>
            <wp:docPr id="69" name="irc_mi" descr="http://www.tovima.gr/files/1/2012/sea-view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vima.gr/files/1/2012/sea-view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4411980</wp:posOffset>
            </wp:positionV>
            <wp:extent cx="1135380" cy="944880"/>
            <wp:effectExtent l="0" t="0" r="7620" b="7620"/>
            <wp:wrapTight wrapText="bothSides">
              <wp:wrapPolygon edited="0">
                <wp:start x="0" y="0"/>
                <wp:lineTo x="0" y="21339"/>
                <wp:lineTo x="21383" y="21339"/>
                <wp:lineTo x="21383" y="0"/>
                <wp:lineTo x="0" y="0"/>
              </wp:wrapPolygon>
            </wp:wrapTight>
            <wp:docPr id="56" name="irc_mi" descr="http://img1.ζωγραφίζω.com/497db6c439e6e-p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ζωγραφίζω.com/497db6c439e6e-p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FB4E6C" w:rsidRDefault="00450044" w:rsidP="00450044">
      <w:pPr>
        <w:spacing w:after="200" w:line="276" w:lineRule="auto"/>
        <w:jc w:val="center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="Verdana" w:eastAsiaTheme="minorHAnsi" w:hAnsi="Verdana" w:cstheme="minorBidi"/>
          <w:noProof/>
          <w:color w:val="246EAC"/>
          <w:sz w:val="17"/>
          <w:szCs w:val="17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4307840</wp:posOffset>
            </wp:positionH>
            <wp:positionV relativeFrom="paragraph">
              <wp:posOffset>990600</wp:posOffset>
            </wp:positionV>
            <wp:extent cx="754380" cy="901065"/>
            <wp:effectExtent l="0" t="0" r="7620" b="0"/>
            <wp:wrapTight wrapText="bothSides">
              <wp:wrapPolygon edited="0">
                <wp:start x="0" y="0"/>
                <wp:lineTo x="0" y="21006"/>
                <wp:lineTo x="21273" y="21006"/>
                <wp:lineTo x="21273" y="0"/>
                <wp:lineTo x="0" y="0"/>
              </wp:wrapPolygon>
            </wp:wrapTight>
            <wp:docPr id="75" name="Εικόνα 75" descr="http://thumbs2.dreamstime.com/x/tap-dripping-1950019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humbs2.dreamstime.com/x/tap-dripping-1950019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357505</wp:posOffset>
            </wp:positionV>
            <wp:extent cx="1126490" cy="937260"/>
            <wp:effectExtent l="0" t="0" r="0" b="0"/>
            <wp:wrapTight wrapText="bothSides">
              <wp:wrapPolygon edited="0">
                <wp:start x="0" y="0"/>
                <wp:lineTo x="0" y="21073"/>
                <wp:lineTo x="21186" y="21073"/>
                <wp:lineTo x="21186" y="0"/>
                <wp:lineTo x="0" y="0"/>
              </wp:wrapPolygon>
            </wp:wrapTight>
            <wp:docPr id="63" name="irc_mi" descr="http://img1.ζωγραφίζω.com/%CE%88%CE%BD%CE%B1-%CF%88%CE%AC%CF%81%CE%B9-%CF%87%CE%B5%CE%B9%CF%81%CE%BF%CF%85%CF%81%CE%B3%CF%8C%CF%82-%CE%AD%CE%BD%CE%B1-%CF%88_533d3757398fa-p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ζωγραφίζω.com/%CE%88%CE%BD%CE%B1-%CF%88%CE%AC%CF%81%CE%B9-%CF%87%CE%B5%CE%B9%CF%81%CE%BF%CF%85%CF%81%CE%B3%CF%8C%CF%82-%CE%AD%CE%BD%CE%B1-%CF%88_533d3757398fa-p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C86C5F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2041525</wp:posOffset>
            </wp:positionV>
            <wp:extent cx="103759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018" y="21396"/>
                <wp:lineTo x="21018" y="0"/>
                <wp:lineTo x="0" y="0"/>
              </wp:wrapPolygon>
            </wp:wrapTight>
            <wp:docPr id="58" name="irc_mi" descr="http://www.stabplast.gr/prd_images/1433-1z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abplast.gr/prd_images/1433-1z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1211580</wp:posOffset>
            </wp:positionV>
            <wp:extent cx="2031365" cy="929640"/>
            <wp:effectExtent l="0" t="0" r="6985" b="3810"/>
            <wp:wrapTight wrapText="bothSides">
              <wp:wrapPolygon edited="0">
                <wp:start x="0" y="0"/>
                <wp:lineTo x="0" y="21246"/>
                <wp:lineTo x="21472" y="21246"/>
                <wp:lineTo x="21472" y="0"/>
                <wp:lineTo x="0" y="0"/>
              </wp:wrapPolygon>
            </wp:wrapTight>
            <wp:docPr id="65" name="irc_mi" descr="http://media.pathfinder.gr/cman_img_f/951442228667307486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pathfinder.gr/cman_img_f/951442228667307486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805815</wp:posOffset>
            </wp:positionV>
            <wp:extent cx="74866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0885" y="21296"/>
                <wp:lineTo x="20885" y="0"/>
                <wp:lineTo x="0" y="0"/>
              </wp:wrapPolygon>
            </wp:wrapTight>
            <wp:docPr id="64" name="irc_mi" descr="http://www.moira.gr/images/myth_Dias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ira.gr/images/myth_Dias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337820</wp:posOffset>
            </wp:positionV>
            <wp:extent cx="1318260" cy="956945"/>
            <wp:effectExtent l="0" t="0" r="0" b="0"/>
            <wp:wrapTight wrapText="bothSides">
              <wp:wrapPolygon edited="0">
                <wp:start x="0" y="0"/>
                <wp:lineTo x="0" y="21070"/>
                <wp:lineTo x="21225" y="21070"/>
                <wp:lineTo x="21225" y="0"/>
                <wp:lineTo x="0" y="0"/>
              </wp:wrapPolygon>
            </wp:wrapTight>
            <wp:docPr id="66" name="irc_mi" descr="http://external.webstorage.gr/images/0757626/VOURTSA-REMINGTON-SHINE-1440-0757626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xternal.webstorage.gr/images/0757626/VOURTSA-REMINGTON-SHINE-1440-0757626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227330</wp:posOffset>
            </wp:positionV>
            <wp:extent cx="1664970" cy="905510"/>
            <wp:effectExtent l="0" t="0" r="0" b="8890"/>
            <wp:wrapTight wrapText="bothSides">
              <wp:wrapPolygon edited="0">
                <wp:start x="0" y="0"/>
                <wp:lineTo x="0" y="21358"/>
                <wp:lineTo x="21254" y="21358"/>
                <wp:lineTo x="21254" y="0"/>
                <wp:lineTo x="0" y="0"/>
              </wp:wrapPolygon>
            </wp:wrapTight>
            <wp:docPr id="55" name="Εικόνα 55" descr="Screen Shot 2013-12-31 at 9.14.46 π.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 Shot 2013-12-31 at 9.14.46 π.μ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="Arial" w:eastAsiaTheme="minorHAnsi" w:hAnsi="Arial" w:cs="Arial"/>
          <w:noProof/>
          <w:color w:val="444444"/>
          <w:sz w:val="17"/>
          <w:szCs w:val="17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691515</wp:posOffset>
            </wp:positionV>
            <wp:extent cx="1272540" cy="1272540"/>
            <wp:effectExtent l="0" t="0" r="3810" b="3810"/>
            <wp:wrapTight wrapText="bothSides">
              <wp:wrapPolygon edited="0">
                <wp:start x="0" y="0"/>
                <wp:lineTo x="0" y="21341"/>
                <wp:lineTo x="21341" y="21341"/>
                <wp:lineTo x="21341" y="0"/>
                <wp:lineTo x="0" y="0"/>
              </wp:wrapPolygon>
            </wp:wrapTight>
            <wp:docPr id="62" name="bigpic" descr="Ψησταριά για κάρβουνα Scooby 52 Tro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Ψησταριά για κάρβουνα Scooby 52 Trolle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="Arial" w:eastAsiaTheme="minorHAnsi" w:hAnsi="Arial" w:cs="Arial"/>
          <w:noProof/>
          <w:color w:val="006699"/>
          <w:sz w:val="18"/>
          <w:szCs w:val="1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250190</wp:posOffset>
            </wp:positionV>
            <wp:extent cx="1165860" cy="1002030"/>
            <wp:effectExtent l="0" t="0" r="0" b="7620"/>
            <wp:wrapTight wrapText="bothSides">
              <wp:wrapPolygon edited="0">
                <wp:start x="0" y="0"/>
                <wp:lineTo x="0" y="21354"/>
                <wp:lineTo x="21176" y="21354"/>
                <wp:lineTo x="21176" y="0"/>
                <wp:lineTo x="0" y="0"/>
              </wp:wrapPolygon>
            </wp:wrapTight>
            <wp:docPr id="67" name="Εικόνα 67" descr="cartoon Illustration of green bush with pink flowers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Illustration of green bush with pink flowers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200025</wp:posOffset>
            </wp:positionV>
            <wp:extent cx="1531620" cy="990600"/>
            <wp:effectExtent l="0" t="0" r="0" b="0"/>
            <wp:wrapTight wrapText="bothSides">
              <wp:wrapPolygon edited="0">
                <wp:start x="0" y="0"/>
                <wp:lineTo x="0" y="21185"/>
                <wp:lineTo x="21224" y="21185"/>
                <wp:lineTo x="21224" y="0"/>
                <wp:lineTo x="0" y="0"/>
              </wp:wrapPolygon>
            </wp:wrapTight>
            <wp:docPr id="60" name="irc_mi" descr="http://www.click-me.gr/images/ekpaideysi/dimotiko/giortes/xristougenna/zografies/christougenniatikes-zografies%20(89)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ck-me.gr/images/ekpaideysi/dimotiko/giortes/xristougenna/zografies/christougenniatikes-zografies%20(89)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044">
        <w:rPr>
          <w:rFonts w:ascii="Arial" w:eastAsiaTheme="minorHAnsi" w:hAnsi="Arial" w:cs="Arial"/>
          <w:noProof/>
          <w:sz w:val="22"/>
          <w:szCs w:val="2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344170</wp:posOffset>
            </wp:positionV>
            <wp:extent cx="1127760" cy="845820"/>
            <wp:effectExtent l="0" t="0" r="0" b="0"/>
            <wp:wrapTight wrapText="bothSides">
              <wp:wrapPolygon edited="0">
                <wp:start x="0" y="0"/>
                <wp:lineTo x="0" y="20919"/>
                <wp:lineTo x="21162" y="20919"/>
                <wp:lineTo x="21162" y="0"/>
                <wp:lineTo x="0" y="0"/>
              </wp:wrapPolygon>
            </wp:wrapTight>
            <wp:docPr id="57" name="Εικόνα 57" descr="volv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lvo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450044" w:rsidRDefault="00450044" w:rsidP="00450044">
      <w:pPr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noProof/>
          <w:color w:val="0000FF"/>
          <w:sz w:val="22"/>
          <w:szCs w:val="22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425450</wp:posOffset>
            </wp:positionV>
            <wp:extent cx="1120140" cy="1120140"/>
            <wp:effectExtent l="0" t="0" r="3810" b="3810"/>
            <wp:wrapTight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ight>
            <wp:docPr id="61" name="irc_mi" descr="http://www.paramithia-gia-paidia.gr/wp-content/uploads/2013/09/paramithia-gia-paidia.gr-photo-kataskeues-psalidi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ramithia-gia-paidia.gr/wp-content/uploads/2013/09/paramithia-gia-paidia.gr-photo-kataskeues-psalidi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044" w:rsidRPr="00122836" w:rsidRDefault="00450044" w:rsidP="00450044">
      <w:pPr>
        <w:tabs>
          <w:tab w:val="left" w:pos="4596"/>
        </w:tabs>
        <w:spacing w:after="200" w:line="276" w:lineRule="auto"/>
        <w:rPr>
          <w:rFonts w:asciiTheme="minorHAnsi" w:eastAsiaTheme="minorHAnsi" w:hAnsiTheme="minorHAnsi" w:cstheme="minorBidi"/>
          <w:sz w:val="48"/>
          <w:szCs w:val="48"/>
          <w:lang w:eastAsia="en-US"/>
        </w:rPr>
      </w:pPr>
      <w:r w:rsidRPr="00450044">
        <w:rPr>
          <w:rFonts w:asciiTheme="minorHAnsi" w:eastAsiaTheme="minorHAnsi" w:hAnsiTheme="minorHAnsi" w:cstheme="minorBidi"/>
          <w:sz w:val="48"/>
          <w:szCs w:val="48"/>
          <w:lang w:eastAsia="en-US"/>
        </w:rPr>
        <w:tab/>
      </w:r>
    </w:p>
    <w:sectPr w:rsidR="00450044" w:rsidRPr="00122836" w:rsidSect="00CD5753">
      <w:pgSz w:w="11906" w:h="16838"/>
      <w:pgMar w:top="567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A28" w:rsidRDefault="00E42A28" w:rsidP="00FB4E6C">
      <w:r>
        <w:separator/>
      </w:r>
    </w:p>
  </w:endnote>
  <w:endnote w:type="continuationSeparator" w:id="0">
    <w:p w:rsidR="00E42A28" w:rsidRDefault="00E42A28" w:rsidP="00FB4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A28" w:rsidRDefault="00E42A28" w:rsidP="00FB4E6C">
      <w:r>
        <w:separator/>
      </w:r>
    </w:p>
  </w:footnote>
  <w:footnote w:type="continuationSeparator" w:id="0">
    <w:p w:rsidR="00E42A28" w:rsidRDefault="00E42A28" w:rsidP="00FB4E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74"/>
    <w:rsid w:val="00041D14"/>
    <w:rsid w:val="00122836"/>
    <w:rsid w:val="0024426C"/>
    <w:rsid w:val="00341FDA"/>
    <w:rsid w:val="00450044"/>
    <w:rsid w:val="00480058"/>
    <w:rsid w:val="005127DD"/>
    <w:rsid w:val="005514D4"/>
    <w:rsid w:val="00777D47"/>
    <w:rsid w:val="00803574"/>
    <w:rsid w:val="00945618"/>
    <w:rsid w:val="00945DE5"/>
    <w:rsid w:val="00B17384"/>
    <w:rsid w:val="00C47C01"/>
    <w:rsid w:val="00C86C5F"/>
    <w:rsid w:val="00CD5753"/>
    <w:rsid w:val="00E42A28"/>
    <w:rsid w:val="00FB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35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47C0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47C01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Quote"/>
    <w:basedOn w:val="a"/>
    <w:next w:val="a"/>
    <w:link w:val="Char0"/>
    <w:uiPriority w:val="29"/>
    <w:qFormat/>
    <w:rsid w:val="00450044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har0">
    <w:name w:val="Απόσπασμα Char"/>
    <w:basedOn w:val="a0"/>
    <w:link w:val="a5"/>
    <w:uiPriority w:val="29"/>
    <w:rsid w:val="00450044"/>
    <w:rPr>
      <w:rFonts w:eastAsiaTheme="minorEastAsia"/>
      <w:i/>
      <w:iCs/>
      <w:color w:val="000000" w:themeColor="text1"/>
      <w:lang w:eastAsia="el-GR"/>
    </w:rPr>
  </w:style>
  <w:style w:type="table" w:customStyle="1" w:styleId="1">
    <w:name w:val="Πλέγμα πίνακα1"/>
    <w:basedOn w:val="a1"/>
    <w:next w:val="a3"/>
    <w:rsid w:val="00450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1"/>
    <w:uiPriority w:val="99"/>
    <w:unhideWhenUsed/>
    <w:rsid w:val="00FB4E6C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6"/>
    <w:uiPriority w:val="99"/>
    <w:rsid w:val="00FB4E6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footer"/>
    <w:basedOn w:val="a"/>
    <w:link w:val="Char2"/>
    <w:uiPriority w:val="99"/>
    <w:unhideWhenUsed/>
    <w:rsid w:val="00FB4E6C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7"/>
    <w:uiPriority w:val="99"/>
    <w:rsid w:val="00FB4E6C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035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47C0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C47C01"/>
    <w:rPr>
      <w:rFonts w:ascii="Tahoma" w:eastAsia="Times New Roman" w:hAnsi="Tahoma" w:cs="Tahoma"/>
      <w:sz w:val="16"/>
      <w:szCs w:val="16"/>
      <w:lang w:eastAsia="el-GR"/>
    </w:rPr>
  </w:style>
  <w:style w:type="paragraph" w:styleId="a5">
    <w:name w:val="Quote"/>
    <w:basedOn w:val="a"/>
    <w:next w:val="a"/>
    <w:link w:val="Char0"/>
    <w:uiPriority w:val="29"/>
    <w:qFormat/>
    <w:rsid w:val="00450044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character" w:customStyle="1" w:styleId="Char0">
    <w:name w:val="Απόσπασμα Char"/>
    <w:basedOn w:val="a0"/>
    <w:link w:val="a5"/>
    <w:uiPriority w:val="29"/>
    <w:rsid w:val="00450044"/>
    <w:rPr>
      <w:rFonts w:eastAsiaTheme="minorEastAsia"/>
      <w:i/>
      <w:iCs/>
      <w:color w:val="000000" w:themeColor="text1"/>
      <w:lang w:eastAsia="el-GR"/>
    </w:rPr>
  </w:style>
  <w:style w:type="table" w:customStyle="1" w:styleId="1">
    <w:name w:val="Πλέγμα πίνακα1"/>
    <w:basedOn w:val="a1"/>
    <w:next w:val="a3"/>
    <w:rsid w:val="004500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1"/>
    <w:uiPriority w:val="99"/>
    <w:unhideWhenUsed/>
    <w:rsid w:val="00FB4E6C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6"/>
    <w:uiPriority w:val="99"/>
    <w:rsid w:val="00FB4E6C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7">
    <w:name w:val="footer"/>
    <w:basedOn w:val="a"/>
    <w:link w:val="Char2"/>
    <w:uiPriority w:val="99"/>
    <w:unhideWhenUsed/>
    <w:rsid w:val="00FB4E6C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7"/>
    <w:uiPriority w:val="99"/>
    <w:rsid w:val="00FB4E6C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8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97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9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87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8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52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58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37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650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605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42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387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716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796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gr/url?sa=i&amp;rct=j&amp;q=&amp;esrc=s&amp;source=images&amp;cd=&amp;cad=rja&amp;uact=8&amp;ved=0ahUKEwjM953A0aPJAhVCiRoKHXN7CHoQjRwIBw&amp;url=https://www.youtube.com/watch?v=He3GhDxr8yw&amp;bvm=bv.108194040,d.bGg&amp;psig=AFQjCNHKgTLpVgQ_9zY5fk6-wcRutguM0A&amp;ust=1448268168528861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gif"/><Relationship Id="rId39" Type="http://schemas.openxmlformats.org/officeDocument/2006/relationships/hyperlink" Target="http://www.google.gr/url?sa=i&amp;rct=j&amp;q=&amp;esrc=s&amp;source=images&amp;cd=&amp;cad=rja&amp;uact=8&amp;ved=0ahUKEwiSrbSJ2KPJAhVHOhoKHSACCssQjRwIBw&amp;url=http://www.click-me.gr/ekpaideysi-menu/dimotiko-menu/giortes/xristoygenna/xristougenniatikes-zografies-m/2195-xristougenniatiki-zografia-89-fiogkos-plousios.html&amp;psig=AFQjCNEDKb9ePgmWQjITrucQQsVYKyW7ng&amp;ust=144826991256447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&#950;&#969;&#947;&#961;&#945;&#966;&#943;&#950;&#969;.com/%CE%A4%CE%BF-%CE%B4%CE%B5%CE%BB%CF%86%CE%AF%CE%BD%CE%B9-%CE%AC%CE%BB%CE%BC%CE%B1-%CE%B6%CF%89%CE%B3%CF%81%CE%B1%CF%86%CE%B9%CE%BA%CE%AE_274.html" TargetMode="External"/><Relationship Id="rId34" Type="http://schemas.openxmlformats.org/officeDocument/2006/relationships/image" Target="media/image14.jpeg"/><Relationship Id="rId42" Type="http://schemas.openxmlformats.org/officeDocument/2006/relationships/hyperlink" Target="http://www.paramithia-gia-paidia.gr/paixnidia/%CF%80%CF%89%CF%82-%CE%B5%CF%86%CE%B5%CF%85%CF%81%CE%AD%CE%B8%CE%B7%CE%BA%CE%B5-%CF%84%CE%BF-%CF%88%CE%B1%CE%BB%CE%AF%CE%B4%CE%B9/" TargetMode="External"/><Relationship Id="rId7" Type="http://schemas.openxmlformats.org/officeDocument/2006/relationships/hyperlink" Target="http://www.google.gr/url?sa=i&amp;rct=j&amp;q=&amp;esrc=s&amp;source=images&amp;cd=&amp;cad=rja&amp;uact=8&amp;ved=0ahUKEwiu4cuB0aPJAhXM1BoKHVGPA44QjRwIBw&amp;url=http://www.xmhome.gr/accessories/vase/vase-06.html&amp;psig=AFQjCNHClzv6w084lUfkCB1BB3IFkeiwag&amp;ust=144826803573742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images.clipartlogo.com/files/images/27/274426/oak_f" TargetMode="External"/><Relationship Id="rId25" Type="http://schemas.openxmlformats.org/officeDocument/2006/relationships/hyperlink" Target="http://www.google.gr/url?sa=i&amp;rct=j&amp;q=&amp;esrc=s&amp;source=images&amp;cd=&amp;cad=rja&amp;uact=8&amp;ved=0ahUKEwihgJTB16PJAhULuBoKHdlLBwkQjRwIBw&amp;url=http://www.xn--kxadfld7dtbug.com/%CE%B6%CF%89%CE%B3%CF%81%CE%B1%CF%86%CE%B9%CE%BA%CE%AE-%CE%A8%CE%AC%CF%81%CE%B9-%CE%B6%CF%89%CE%B3%CF%81%CE%B1%CF%86%CE%B9%CE%AD%CF%82.html&amp;psig=AFQjCNHXIG6-8-03_9bTeUDcFsYK6T07vw&amp;ust=1448269780811941" TargetMode="External"/><Relationship Id="rId33" Type="http://schemas.openxmlformats.org/officeDocument/2006/relationships/hyperlink" Target="http://www.google.gr/url?sa=i&amp;rct=j&amp;q=&amp;esrc=s&amp;source=images&amp;cd=&amp;cad=rja&amp;uact=8&amp;ved=0ahUKEwjNh-aw16PJAhUL2hoKHfJnDi8QjRwIBw&amp;url=http://www.getitnow.gr/prod/prosopiki-frontida/roley-boyrtses-mallion/boyrtsa-remington-shine/prod4258754pp/&amp;psig=AFQjCNFR6xTALMd81QhtJdHRaiEvxqic0Q&amp;ust=1448269746749414" TargetMode="External"/><Relationship Id="rId38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google.gr/url?sa=i&amp;rct=j&amp;q=&amp;esrc=s&amp;source=images&amp;cd=&amp;cad=rja&amp;uact=8&amp;ved=0ahUKEwjC6bSi16PJAhVD2xoKHV4nCSMQjRwIBw&amp;url=http://www.pathfinder.gr/stories/3496620/8-logoi-poy-h-brohh-den-tairiazei-sthn-athhna&amp;psig=AFQjCNFf-bT_8Kkz07_rROhdWw88b7r0PA&amp;ust=1448269711267006" TargetMode="External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google.gr/url?sa=i&amp;rct=j&amp;q=&amp;esrc=s&amp;source=images&amp;cd=&amp;cad=rja&amp;uact=8&amp;ved=0ahUKEwjQxJqm0aPJAhWKcBoKHX9mChcQjRwIBw&amp;url=http://gateoflight.blogspot.com/2014/06/blog-post_26.html&amp;bvm=bv.108194040,d.bGg&amp;psig=AFQjCNGsL96qNOKQ-rAjIWvxlYMfLO8K5A&amp;ust=1448268104855933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gif"/><Relationship Id="rId37" Type="http://schemas.openxmlformats.org/officeDocument/2006/relationships/hyperlink" Target="http://images.vectorhq.com/images/premium/previews/856/cartoon-illustration-of-green-bush-with-pink-flowers_85667461.jp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blogs.sch.gr/8dimkalam/files/2015/06/Fishing-boat-Ionian-Sea-Greece1-705x335.jpg" TargetMode="External"/><Relationship Id="rId23" Type="http://schemas.openxmlformats.org/officeDocument/2006/relationships/hyperlink" Target="http://www.dreamstime.com/stock-photos-tap-dripping-image19500193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hyperlink" Target="http://www.google.gr/url?sa=i&amp;rct=j&amp;q=&amp;esrc=s&amp;source=images&amp;cd=&amp;cad=rja&amp;uact=8&amp;ved=0ahUKEwjX1oOz1qPJAhWJtBoKHdLwAVQQjRwIBw&amp;url=http://www.tovima.gr/science/medicine-biology/article/?aid=467299&amp;bvm=bv.108194040,d.bGg&amp;psig=AFQjCNGSJbY8KhzUHW0vrxXKwkfwXNUt_g&amp;ust=1448268194678765" TargetMode="External"/><Relationship Id="rId31" Type="http://schemas.openxmlformats.org/officeDocument/2006/relationships/hyperlink" Target="http://www.google.gr/url?sa=i&amp;rct=j&amp;q=&amp;esrc=s&amp;source=images&amp;cd=&amp;cad=rja&amp;uact=8&amp;ved=0ahUKEwi31c7H1qPJAhWJ6xoKHdf-AvAQjRwIBw&amp;url=http://www.moira.gr/mythologia.php?gid=1&amp;bvm=bv.108194040,d.bGg&amp;psig=AFQjCNE77lb0kyv9XEVLtokO9P437yOcPg&amp;ust=1448269525605779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gr/url?sa=i&amp;rct=j&amp;q=&amp;esrc=s&amp;source=images&amp;cd=&amp;cad=rja&amp;uact=8&amp;ved=0ahUKEwiNgOOT0aPJAhXFfRoKHWvxCsAQjRwIBw&amp;url=http://www.otherside.gr/2010/03/psari-akouei-to-onoma-tou/&amp;bvm=bv.108194040,d.bGg&amp;psig=AFQjCNH0Uev9WGqLsSM0kBqNvPeuI8NVDA&amp;ust=144826806866063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gif"/><Relationship Id="rId27" Type="http://schemas.openxmlformats.org/officeDocument/2006/relationships/hyperlink" Target="http://www.google.gr/url?sa=i&amp;rct=j&amp;q=&amp;esrc=s&amp;source=images&amp;cd=&amp;cad=rja&amp;uact=8&amp;ved=0ahUKEwj0_Lv016PJAhXJfhoKHQjxBdQQjRwIBw&amp;url=http://www.stabplast.gr/product_detail.jsp;jsessionid=ABB712B684051219EE94DAAFC3C3BB83?prdId=1433&amp;extLang=&amp;psig=AFQjCNFSFvWJo3afZtji4fNnYFvtFfjF4w&amp;ust=1448269888454522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HLEKTRA</dc:creator>
  <cp:lastModifiedBy>ΣΤΑΥΡΟΣ ΠΑΠΑΙΩΑΝΝΟΥ</cp:lastModifiedBy>
  <cp:revision>2</cp:revision>
  <cp:lastPrinted>2013-04-10T11:51:00Z</cp:lastPrinted>
  <dcterms:created xsi:type="dcterms:W3CDTF">2020-04-03T11:26:00Z</dcterms:created>
  <dcterms:modified xsi:type="dcterms:W3CDTF">2020-04-03T11:26:00Z</dcterms:modified>
</cp:coreProperties>
</file>