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FD" w:rsidRPr="001611CA" w:rsidRDefault="001611CA" w:rsidP="001611C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611CA">
        <w:rPr>
          <w:noProof/>
          <w:u w:val="single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-581025</wp:posOffset>
            </wp:positionV>
            <wp:extent cx="876300" cy="1719182"/>
            <wp:effectExtent l="0" t="0" r="0" b="0"/>
            <wp:wrapNone/>
            <wp:docPr id="6" name="Εικόνα 6" descr="Αποτέλεσμα εικόνας για 25η μαρτιου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25η μαρτιου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1CA">
        <w:rPr>
          <w:noProof/>
          <w:u w:val="single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-847090</wp:posOffset>
            </wp:positionH>
            <wp:positionV relativeFrom="paragraph">
              <wp:posOffset>-428625</wp:posOffset>
            </wp:positionV>
            <wp:extent cx="931630" cy="1695450"/>
            <wp:effectExtent l="0" t="0" r="1905" b="0"/>
            <wp:wrapNone/>
            <wp:docPr id="8" name="Εικόνα 8" descr="Αποτέλεσμα εικόνας για 25η μαρτιου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Αποτέλεσμα εικόνας για 25η μαρτιου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C07" w:rsidRPr="001611CA">
        <w:rPr>
          <w:rFonts w:ascii="Comic Sans MS" w:hAnsi="Comic Sans MS"/>
          <w:sz w:val="28"/>
          <w:szCs w:val="28"/>
          <w:u w:val="single"/>
        </w:rPr>
        <w:t>ΔΡΑΣΤΗΡΙΟΤΗΤΕΣ ΓΙΑ ΤΗΝ 25</w:t>
      </w:r>
      <w:r w:rsidR="00694C07" w:rsidRPr="001611CA">
        <w:rPr>
          <w:rFonts w:ascii="Comic Sans MS" w:hAnsi="Comic Sans MS"/>
          <w:sz w:val="28"/>
          <w:szCs w:val="28"/>
          <w:u w:val="single"/>
          <w:vertAlign w:val="superscript"/>
        </w:rPr>
        <w:t>Η</w:t>
      </w:r>
      <w:r w:rsidR="00694C07" w:rsidRPr="001611CA">
        <w:rPr>
          <w:rFonts w:ascii="Comic Sans MS" w:hAnsi="Comic Sans MS"/>
          <w:sz w:val="28"/>
          <w:szCs w:val="28"/>
          <w:u w:val="single"/>
        </w:rPr>
        <w:t xml:space="preserve"> ΜΑΡΤΙΟΥ</w:t>
      </w:r>
    </w:p>
    <w:p w:rsidR="001611CA" w:rsidRPr="001611CA" w:rsidRDefault="001611CA" w:rsidP="001611CA">
      <w:pPr>
        <w:jc w:val="center"/>
        <w:rPr>
          <w:rFonts w:ascii="Comic Sans MS" w:hAnsi="Comic Sans MS"/>
          <w:sz w:val="28"/>
          <w:szCs w:val="28"/>
        </w:rPr>
      </w:pPr>
    </w:p>
    <w:p w:rsidR="00694C07" w:rsidRPr="001611CA" w:rsidRDefault="00694C07" w:rsidP="001611CA">
      <w:pPr>
        <w:ind w:right="-341"/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>Απαντάω στις παρακάτω ερωτήσεις με ολοκληρωμένες κουβεντούλες.</w:t>
      </w:r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>Ποια 2 γεγονότα γιορτάζουμε στις 25 του Μαρτίου</w:t>
      </w:r>
      <w:r w:rsidR="00463931">
        <w:rPr>
          <w:rFonts w:ascii="Comic Sans MS" w:hAnsi="Comic Sans MS"/>
          <w:sz w:val="28"/>
          <w:szCs w:val="28"/>
        </w:rPr>
        <w:t>;</w:t>
      </w:r>
      <w:bookmarkStart w:id="0" w:name="_GoBack"/>
      <w:bookmarkEnd w:id="0"/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 xml:space="preserve">Την </w:t>
      </w:r>
      <w:proofErr w:type="spellStart"/>
      <w:r w:rsidRPr="001611CA">
        <w:rPr>
          <w:rFonts w:ascii="Comic Sans MS" w:hAnsi="Comic Sans MS"/>
          <w:sz w:val="28"/>
          <w:szCs w:val="28"/>
        </w:rPr>
        <w:t>επ</w:t>
      </w:r>
      <w:proofErr w:type="spellEnd"/>
      <w:r w:rsidRPr="001611C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</w:t>
      </w:r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 xml:space="preserve">Τον </w:t>
      </w:r>
      <w:proofErr w:type="spellStart"/>
      <w:r w:rsidRPr="001611CA">
        <w:rPr>
          <w:rFonts w:ascii="Comic Sans MS" w:hAnsi="Comic Sans MS"/>
          <w:sz w:val="28"/>
          <w:szCs w:val="28"/>
        </w:rPr>
        <w:t>Ευαγγ</w:t>
      </w:r>
      <w:proofErr w:type="spellEnd"/>
      <w:r w:rsidRPr="001611C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</w:t>
      </w:r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</w:p>
    <w:p w:rsidR="00694C07" w:rsidRPr="001611CA" w:rsidRDefault="001611C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Ποιον ήρωα θαυμάζεις π</w:t>
      </w:r>
      <w:r w:rsidR="00694C07" w:rsidRPr="001611CA">
        <w:rPr>
          <w:rFonts w:ascii="Comic Sans MS" w:hAnsi="Comic Sans MS"/>
          <w:sz w:val="28"/>
          <w:szCs w:val="28"/>
        </w:rPr>
        <w:t>ιο πολύ;</w:t>
      </w:r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>Ποια είναι τα χρώματα της ελληνικής σημαίας;</w:t>
      </w:r>
    </w:p>
    <w:p w:rsidR="00694C07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</w:t>
      </w:r>
    </w:p>
    <w:p w:rsidR="001611CA" w:rsidRPr="001611CA" w:rsidRDefault="00694C07">
      <w:pPr>
        <w:rPr>
          <w:rFonts w:ascii="Comic Sans MS" w:hAnsi="Comic Sans MS"/>
          <w:sz w:val="28"/>
          <w:szCs w:val="28"/>
        </w:rPr>
      </w:pPr>
      <w:r w:rsidRPr="001611CA">
        <w:rPr>
          <w:rFonts w:ascii="Comic Sans MS" w:hAnsi="Comic Sans MS"/>
          <w:sz w:val="28"/>
          <w:szCs w:val="28"/>
        </w:rPr>
        <w:t>Γράφω προτάσεις με τις λέξεις: επανάσταση, ήρωες, Κολοκοτρώνης, Ελλάδα, ελευθερία.</w:t>
      </w:r>
    </w:p>
    <w:tbl>
      <w:tblPr>
        <w:tblStyle w:val="a6"/>
        <w:tblW w:w="10112" w:type="dxa"/>
        <w:tblInd w:w="-8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1611CA" w:rsidRPr="001611CA" w:rsidTr="001611CA">
        <w:trPr>
          <w:trHeight w:val="461"/>
        </w:trPr>
        <w:tc>
          <w:tcPr>
            <w:tcW w:w="10112" w:type="dxa"/>
          </w:tcPr>
          <w:p w:rsidR="001611CA" w:rsidRPr="001611CA" w:rsidRDefault="0016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1CA" w:rsidRPr="001611CA" w:rsidTr="001611CA">
        <w:trPr>
          <w:trHeight w:val="435"/>
        </w:trPr>
        <w:tc>
          <w:tcPr>
            <w:tcW w:w="10112" w:type="dxa"/>
          </w:tcPr>
          <w:p w:rsidR="001611CA" w:rsidRPr="001611CA" w:rsidRDefault="0016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1CA" w:rsidRPr="001611CA" w:rsidTr="001611CA">
        <w:trPr>
          <w:trHeight w:val="461"/>
        </w:trPr>
        <w:tc>
          <w:tcPr>
            <w:tcW w:w="10112" w:type="dxa"/>
          </w:tcPr>
          <w:p w:rsidR="001611CA" w:rsidRPr="001611CA" w:rsidRDefault="0016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1CA" w:rsidRPr="001611CA" w:rsidTr="001611CA">
        <w:trPr>
          <w:trHeight w:val="435"/>
        </w:trPr>
        <w:tc>
          <w:tcPr>
            <w:tcW w:w="10112" w:type="dxa"/>
          </w:tcPr>
          <w:p w:rsidR="001611CA" w:rsidRPr="001611CA" w:rsidRDefault="0016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1CA" w:rsidRPr="001611CA" w:rsidTr="001611CA">
        <w:trPr>
          <w:trHeight w:val="461"/>
        </w:trPr>
        <w:tc>
          <w:tcPr>
            <w:tcW w:w="10112" w:type="dxa"/>
          </w:tcPr>
          <w:p w:rsidR="001611CA" w:rsidRPr="001611CA" w:rsidRDefault="0016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611CA" w:rsidRPr="001611CA" w:rsidTr="001611CA">
        <w:trPr>
          <w:trHeight w:val="435"/>
        </w:trPr>
        <w:tc>
          <w:tcPr>
            <w:tcW w:w="10112" w:type="dxa"/>
          </w:tcPr>
          <w:p w:rsidR="001611CA" w:rsidRPr="001611CA" w:rsidRDefault="001611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94C07" w:rsidRPr="001611CA" w:rsidRDefault="001611CA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235585</wp:posOffset>
            </wp:positionV>
            <wp:extent cx="4765464" cy="2889550"/>
            <wp:effectExtent l="0" t="0" r="0" b="6350"/>
            <wp:wrapNone/>
            <wp:docPr id="7" name="Εικόνα 7" descr="Αποτέλεσμα εικόνας για 25η μαρτ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Αποτέλεσμα εικόνας για 25η μαρτιο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464" cy="288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C07" w:rsidRPr="001611CA">
        <w:rPr>
          <w:rFonts w:ascii="Comic Sans MS" w:hAnsi="Comic Sans MS"/>
          <w:sz w:val="28"/>
          <w:szCs w:val="28"/>
        </w:rPr>
        <w:t xml:space="preserve"> </w:t>
      </w:r>
    </w:p>
    <w:p w:rsidR="004014FD" w:rsidRPr="004014FD" w:rsidRDefault="004014FD" w:rsidP="004014FD"/>
    <w:p w:rsidR="004014FD" w:rsidRPr="004014FD" w:rsidRDefault="004014FD" w:rsidP="004014FD"/>
    <w:p w:rsidR="004014FD" w:rsidRPr="004014FD" w:rsidRDefault="004014FD" w:rsidP="004014FD"/>
    <w:p w:rsidR="004014FD" w:rsidRPr="004014FD" w:rsidRDefault="004014FD" w:rsidP="004014FD"/>
    <w:p w:rsidR="004014FD" w:rsidRPr="004014FD" w:rsidRDefault="004014FD" w:rsidP="004014FD"/>
    <w:p w:rsidR="004014FD" w:rsidRPr="004014FD" w:rsidRDefault="004014FD" w:rsidP="004014FD"/>
    <w:p w:rsidR="004014FD" w:rsidRDefault="004014FD" w:rsidP="004014FD">
      <w:pPr>
        <w:jc w:val="right"/>
      </w:pPr>
    </w:p>
    <w:p w:rsidR="004014FD" w:rsidRDefault="004014FD" w:rsidP="004014FD">
      <w:pPr>
        <w:jc w:val="right"/>
      </w:pPr>
      <w:r>
        <w:rPr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3829050</wp:posOffset>
                </wp:positionV>
                <wp:extent cx="1209675" cy="17145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3DC15" id="Ορθογώνιο 5" o:spid="_x0000_s1026" style="position:absolute;margin-left:327.75pt;margin-top:301.5pt;width:95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AirgIAALUFAAAOAAAAZHJzL2Uyb0RvYy54bWysVM1u2zAMvg/YOwi6r7aDpF2DOkXQosOA&#10;oi3WDj0rshQLkCVNUuJkt73AXmEPsct2GPoG7iuNkn+SdcUOxXJQRJP8SH4ieXK6qSRaM+uEVjnO&#10;DlKMmKK6EGqZ4493F2/eYuQ8UQWRWrEcb5nDp7PXr05qM2UjXWpZMIsARLlpbXJcem+mSeJoySri&#10;DrRhCpRc24p4EO0yKSypAb2SyShND5Na28JYTZlz8PW8VeJZxOecUX/NuWMeyRxDbj6eNp6LcCaz&#10;EzJdWmJKQbs0yAuyqIhQEHSAOieeoJUVf0FVglrtNPcHVFeJ5lxQFmuAarL0STW3JTEs1gLkODPQ&#10;5P4fLL1a31gkihxPMFKkgidqvj1+aX40D833x6/Nr+Zn84AmgafauCmY35ob20kOrqHoDbdV+Idy&#10;0CZyux24ZRuPKHzMRunx4REEoaDLjrLxJJKf7LyNdf4d0xUKlxxbeLtIKVlfOg8RwbQ3CcGclqK4&#10;EFJGIfQLO5MWrQm89GKZhYzB4w8rqV7kCDDBMwkEtCXHm99KFvCk+sA4UAhFjmLCsXl3yRBKmfJZ&#10;qypJwdocJyn8+iz79GPOETAgc6huwO4AessWpMdui+3sgyuLvT84p/9KrHUePGJkrfzgXAml7XMA&#10;EqrqIrf2PUktNYGlhS620GBWt5PnDL0Q8LyXxPkbYmHUYChhffhrOLjUdY51d8Oo1Pbzc9+DPUwA&#10;aDGqYXRz7D6tiGUYyfcKZuM4G4/DrEdhPDkagWD3NYt9jVpVZxp6JoNFZWi8Bnsv+yu3urqHLTMP&#10;UUFFFIXYOabe9sKZb1cK7CnK5vNoBvNtiL9Ut4YG8MBqaN+7zT2xputxD9NxpfsxJ9Mnrd7aBk+l&#10;5yuvuYhzsOO14xt2Q2ycbo+F5bMvR6vdtp39BgAA//8DAFBLAwQUAAYACAAAACEAo8+R2uAAAAAL&#10;AQAADwAAAGRycy9kb3ducmV2LnhtbEyPzU7DMBCE70i8g7VI3KhNS0IJcSqEQAiJA7RI7dGNNz8i&#10;Xkexk4a3ZznBbXZ3NPtNvpldJyYcQutJw/VCgUAqvW2p1vC5e75agwjRkDWdJ9TwjQE2xflZbjLr&#10;T/SB0zbWgkMoZEZDE2OfSRnKBp0JC98j8a3ygzORx6GWdjAnDnedXCqVSmda4g+N6fGxwfJrOzoN&#10;h8q87J5ew5usllN1176P++p21PryYn64BxFxjn9m+MVndCiY6ehHskF0GtIkSdjKQq24FDvWNymL&#10;I29WSoEscvm/Q/EDAAD//wMAUEsBAi0AFAAGAAgAAAAhALaDOJL+AAAA4QEAABMAAAAAAAAAAAAA&#10;AAAAAAAAAFtDb250ZW50X1R5cGVzXS54bWxQSwECLQAUAAYACAAAACEAOP0h/9YAAACUAQAACwAA&#10;AAAAAAAAAAAAAAAvAQAAX3JlbHMvLnJlbHNQSwECLQAUAAYACAAAACEAg/MAIq4CAAC1BQAADgAA&#10;AAAAAAAAAAAAAAAuAgAAZHJzL2Uyb0RvYy54bWxQSwECLQAUAAYACAAAACEAo8+R2uAAAAALAQAA&#10;DwAAAAAAAAAAAAAAAAAIBQAAZHJzL2Rvd25yZXYueG1sUEsFBgAAAAAEAAQA8wAAABUGAAAAAA==&#10;" fillcolor="white [3212]" strokecolor="white [3212]" strokeweight="1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3867150</wp:posOffset>
                </wp:positionV>
                <wp:extent cx="1054735" cy="66675"/>
                <wp:effectExtent l="0" t="0" r="12065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735" cy="66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B3968" id="Ορθογώνιο 1" o:spid="_x0000_s1026" style="position:absolute;margin-left:332.25pt;margin-top:304.5pt;width:83.0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ufAIAABoFAAAOAAAAZHJzL2Uyb0RvYy54bWysVE1uEzEU3iNxB8t7OklIUog6qaJWRUhV&#10;W9Girl2P3YzwH89OJmHHBXoFDsEGFqg3mF6JZ89kEkpWiI3nvXn/n7/no+OVVmQpwJfW5LR/0KNE&#10;GG6L0tzn9OPN2as3lPjATMGUNSKna+Hp8fTli6PKTcTAzq0qBBBMYvykcjmdh+AmWeb5XGjmD6wT&#10;Bo3SgmYBVbjPCmAVZtcqG/R646yyUDiwXHiPf08bI52m/FIKHi6l9CIQlVPsLaQT0nkXz2x6xCb3&#10;wNy85G0b7B+60Kw0WLRLdcoCIwso/0qlSw7WWxkOuNWZlbLkIs2A0/R7z6a5njMn0iwIjncdTP7/&#10;peUXyysgZYF3R4lhGq+o/vb0tf5RP9bfnx7qX/XP+pH0I06V8xN0v3ZX0GoexTj0SoKOXxyHrBK2&#10;6w5bsQqE489+bzQ8fD2ihKNtPB4fjmLObBvswId3wmoShZwCXl1ClC3PfWhcNy4YF5tpyicprJWI&#10;HSjzQUgcBwsOUnQikjhRQJYMKcA4FyaM29LJO4bJUqkusL8vUIWEAfbb+sYwkQjWBfb2Bf5ZsYtI&#10;Va0JXbAujYV9CYpPXeXGfzN9M3Mc/84Wa7xFsA29veNnJYJ4zny4YoB8RubjjoZLPKSyVU5tK1Ey&#10;t/Bl3//ojzRDKyUV7kdO/ecFA0GJem+QgG/7w2FcqKQMR4cDVGDXcrdrMQt9YhF/JBl2l8ToH9RG&#10;lGD1La7yLFZFEzMca+eUB9goJ6HZW3wMuJjNkhsukWPh3Fw7HpNHVCNJbla3DFzLpIAUvLCbXWKT&#10;Z4RqfGOksbNFsLJMbNvi2uKNC5j42j4WccN39eS1fdKmvwEAAP//AwBQSwMEFAAGAAgAAAAhAFap&#10;ArzfAAAACwEAAA8AAABkcnMvZG93bnJldi54bWxMj0FPwzAMhe9I/IfISNxYUsaqtTSdBmhwHYON&#10;a9aYtqJxqibdyr/HnOBm+z09f69YTa4TJxxC60lDMlMgkCpvW6o1vL9tbpYgQjRkTecJNXxjgFV5&#10;eVGY3PozveJpF2vBIRRyo6GJsc+lDFWDzoSZ75FY+/SDM5HXoZZ2MGcOd528VSqVzrTEHxrT42OD&#10;1ddudBrG6vnho+7X26fNnF6kTzK3P1itr6+m9T2IiFP8M8MvPqNDyUxHP5INotOQpncLtvKgMi7F&#10;juVcpSCOfEmyBciykP87lD8AAAD//wMAUEsBAi0AFAAGAAgAAAAhALaDOJL+AAAA4QEAABMAAAAA&#10;AAAAAAAAAAAAAAAAAFtDb250ZW50X1R5cGVzXS54bWxQSwECLQAUAAYACAAAACEAOP0h/9YAAACU&#10;AQAACwAAAAAAAAAAAAAAAAAvAQAAX3JlbHMvLnJlbHNQSwECLQAUAAYACAAAACEAM3Uz7nwCAAAa&#10;BQAADgAAAAAAAAAAAAAAAAAuAgAAZHJzL2Uyb0RvYy54bWxQSwECLQAUAAYACAAAACEAVqkCvN8A&#10;AAALAQAADwAAAAAAAAAAAAAAAADWBAAAZHJzL2Rvd25yZXYueG1sUEsFBgAAAAAEAAQA8wAAAOIF&#10;AAAAAA==&#10;" fillcolor="white [3201]" strokecolor="#70ad47 [3209]" strokeweight="1pt"/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4E510129" wp14:editId="2404AE0F">
            <wp:extent cx="5274310" cy="3955733"/>
            <wp:effectExtent l="0" t="0" r="2540" b="6985"/>
            <wp:docPr id="2" name="Εικόνα 2" descr="http://1.bp.blogspot.com/-bvrvcOJbgqM/UtJa6I1D1-I/AAAAAAAANFY/YYzQYm-1VMQ/s1600/%CE%94%CE%B9%CE%B1%CF%86%CE%AC%CE%BD%CE%B5%CE%B9%CE%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bvrvcOJbgqM/UtJa6I1D1-I/AAAAAAAANFY/YYzQYm-1VMQ/s1600/%CE%94%CE%B9%CE%B1%CF%86%CE%AC%CE%BD%CE%B5%CE%B9%CE%B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FD" w:rsidRDefault="004014FD" w:rsidP="004014FD">
      <w:pPr>
        <w:jc w:val="righ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285115</wp:posOffset>
                </wp:positionV>
                <wp:extent cx="1104900" cy="171450"/>
                <wp:effectExtent l="0" t="0" r="19050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47B59" id="Ορθογώνιο 4" o:spid="_x0000_s1026" style="position:absolute;margin-left:334.5pt;margin-top:22.45pt;width:87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5v9rgIAALUFAAAOAAAAZHJzL2Uyb0RvYy54bWysVM1u2zAMvg/YOwi6r7YDd12DOkXQosOA&#10;oi3WDj0rshQLkCVNUuJkt73AXmEP0ct2GPoG7iuNkn/SdcUOxXJQRJP8SH4ieXS8qSVaM+uEVgXO&#10;9lKMmKK6FGpZ4E83Z2/eYeQ8USWRWrECb5nDx7PXr44aM2UTXWlZMosARLlpYwpceW+mSeJoxWri&#10;9rRhCpRc25p4EO0yKS1pAL2WySRN3yaNtqWxmjLn4Otpp8SziM85o/6Sc8c8kgWG3Hw8bTwX4Uxm&#10;R2S6tMRUgvZpkBdkUROhIOgIdUo8QSsr/oKqBbXaae73qK4TzbmgLNYA1WTpk2quK2JYrAXIcWak&#10;yf0/WHqxvrJIlAXOMVKkhidqvz98bX+09+3dw7f2V/uzvUd54Kkxbgrm1+bK9pKDayh6w20d/qEc&#10;tIncbkdu2cYjCh+zLM0PU3gCCrrsIMv3I/nJzttY598zXaNwKbCFt4uUkvW58xARTAeTEMxpKcoz&#10;IWUUQr+wE2nRmsBLL5ZZyBg8/rCS6kWOABM8k0BAV3K8+a1kAU+qj4wDhVDkJCYcm3eXDKGUKZ91&#10;qoqUrMtxP4XfkOWQfsw5AgZkDtWN2D3AYNmBDNhdsb19cGWx90fn9F+Jdc6jR4yslR+da6G0fQ5A&#10;QlV95M5+IKmjJrC00OUWGszqbvKcoWcCnvecOH9FLIwadASsD38JB5e6KbDubxhV2n557nuwhwkA&#10;LUYNjG6B3ecVsQwj+UHBbBxmeR5mPQr5/sEEBPtYs3isUav6REPPZLCoDI3XYO/lcOVW17ewZeYh&#10;KqiIohC7wNTbQTjx3UqBPUXZfB7NYL4N8efq2tAAHlgN7XuzuSXW9D3uYTou9DDmZPqk1Tvb4Kn0&#10;fOU1F3EOdrz2fMNuiI3T77GwfB7L0Wq3bWe/AQAA//8DAFBLAwQUAAYACAAAACEAyPLb0OAAAAAJ&#10;AQAADwAAAGRycy9kb3ducmV2LnhtbEyPQUvDQBCF74L/YRnBm920hrRJMykiiggeaivY4zaZTYLZ&#10;2ZDdpPHfu570+OY93nwv382mExMNrrWMsFxEIIhLW7VcI3wcn+82IJxXXKnOMiF8k4NdcX2Vq6yy&#10;F36n6eBrEUrYZQqh8b7PpHRlQ0a5he2Jg6ftYJQPcqhlNahLKDedXEVRIo1qOXxoVE+PDZVfh9Eg&#10;nLR6OT69ujepV5NO2/34qdcj4u3N/LAF4Wn2f2H4xQ/oUASmsx25cqJDSJI0bPEIcZyCCIFNfB8O&#10;Z4T1MgVZ5PL/guIHAAD//wMAUEsBAi0AFAAGAAgAAAAhALaDOJL+AAAA4QEAABMAAAAAAAAAAAAA&#10;AAAAAAAAAFtDb250ZW50X1R5cGVzXS54bWxQSwECLQAUAAYACAAAACEAOP0h/9YAAACUAQAACwAA&#10;AAAAAAAAAAAAAAAvAQAAX3JlbHMvLnJlbHNQSwECLQAUAAYACAAAACEAPNOb/a4CAAC1BQAADgAA&#10;AAAAAAAAAAAAAAAuAgAAZHJzL2Uyb0RvYy54bWxQSwECLQAUAAYACAAAACEAyPLb0OAAAAAJAQAA&#10;DwAAAAAAAAAAAAAAAAAIBQAAZHJzL2Rvd25yZXYueG1sUEsFBgAAAAAEAAQA8wAAABUGAAAAAA==&#10;" fillcolor="white [3212]" strokecolor="white [3212]" strokeweight="1pt"/>
            </w:pict>
          </mc:Fallback>
        </mc:AlternateContent>
      </w:r>
    </w:p>
    <w:p w:rsidR="004014FD" w:rsidRPr="001611CA" w:rsidRDefault="004014FD" w:rsidP="004014FD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472154DD" wp14:editId="4B8F281E">
            <wp:extent cx="5274310" cy="3955733"/>
            <wp:effectExtent l="0" t="0" r="2540" b="6985"/>
            <wp:docPr id="3" name="Εικόνα 3" descr="http://1.bp.blogspot.com/-4bYTey50_JY/UtJa8ej7B5I/AAAAAAAANFg/F_UEBuNkDy0/s1600/%CE%94%CE%B9%CE%B1%CF%86%CE%AC%CE%BD%CE%B5%CE%B9%CE%B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4bYTey50_JY/UtJa8ej7B5I/AAAAAAAANFg/F_UEBuNkDy0/s1600/%CE%94%CE%B9%CE%B1%CF%86%CE%AC%CE%BD%CE%B5%CE%B9%CE%B1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FD" w:rsidRPr="00694C07" w:rsidRDefault="004014FD" w:rsidP="004014FD"/>
    <w:sectPr w:rsidR="004014FD" w:rsidRPr="00694C07" w:rsidSect="001611CA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442" w:rsidRDefault="00FB7442" w:rsidP="004014FD">
      <w:pPr>
        <w:spacing w:after="0" w:line="240" w:lineRule="auto"/>
      </w:pPr>
      <w:r>
        <w:separator/>
      </w:r>
    </w:p>
  </w:endnote>
  <w:endnote w:type="continuationSeparator" w:id="0">
    <w:p w:rsidR="00FB7442" w:rsidRDefault="00FB7442" w:rsidP="004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442" w:rsidRDefault="00FB7442" w:rsidP="004014FD">
      <w:pPr>
        <w:spacing w:after="0" w:line="240" w:lineRule="auto"/>
      </w:pPr>
      <w:r>
        <w:separator/>
      </w:r>
    </w:p>
  </w:footnote>
  <w:footnote w:type="continuationSeparator" w:id="0">
    <w:p w:rsidR="00FB7442" w:rsidRDefault="00FB7442" w:rsidP="004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2"/>
    <w:rsid w:val="001611CA"/>
    <w:rsid w:val="00210D02"/>
    <w:rsid w:val="004014FD"/>
    <w:rsid w:val="00463931"/>
    <w:rsid w:val="00694C07"/>
    <w:rsid w:val="009542C2"/>
    <w:rsid w:val="00E93530"/>
    <w:rsid w:val="00FB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668A-0237-4727-8C38-137D1918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10D02"/>
    <w:rPr>
      <w:b/>
      <w:bCs/>
    </w:rPr>
  </w:style>
  <w:style w:type="paragraph" w:styleId="a4">
    <w:name w:val="header"/>
    <w:basedOn w:val="a"/>
    <w:link w:val="Char"/>
    <w:uiPriority w:val="99"/>
    <w:unhideWhenUsed/>
    <w:rsid w:val="00401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014FD"/>
  </w:style>
  <w:style w:type="paragraph" w:styleId="a5">
    <w:name w:val="footer"/>
    <w:basedOn w:val="a"/>
    <w:link w:val="Char0"/>
    <w:uiPriority w:val="99"/>
    <w:unhideWhenUsed/>
    <w:rsid w:val="00401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014FD"/>
  </w:style>
  <w:style w:type="table" w:styleId="a6">
    <w:name w:val="Table Grid"/>
    <w:basedOn w:val="a1"/>
    <w:uiPriority w:val="39"/>
    <w:rsid w:val="0016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Φανή Σαγιά</dc:creator>
  <cp:keywords/>
  <dc:description/>
  <cp:lastModifiedBy>Φανή Σαγιά</cp:lastModifiedBy>
  <cp:revision>3</cp:revision>
  <dcterms:created xsi:type="dcterms:W3CDTF">2020-03-23T14:00:00Z</dcterms:created>
  <dcterms:modified xsi:type="dcterms:W3CDTF">2020-03-23T22:16:00Z</dcterms:modified>
</cp:coreProperties>
</file>